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49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498">
        <w:rPr>
          <w:rFonts w:ascii="Times New Roman" w:eastAsia="Calibri" w:hAnsi="Times New Roman" w:cs="Times New Roman"/>
          <w:b/>
          <w:sz w:val="24"/>
          <w:szCs w:val="24"/>
        </w:rPr>
        <w:t>детский сад комбинированного вида № 582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049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0498">
        <w:rPr>
          <w:rFonts w:ascii="Times New Roman" w:eastAsia="Calibri" w:hAnsi="Times New Roman" w:cs="Times New Roman"/>
          <w:sz w:val="24"/>
          <w:szCs w:val="24"/>
        </w:rPr>
        <w:t>620014, Свердловская область, г. Екатер</w:t>
      </w: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инбург, ул. Антона Валека 12А</w:t>
      </w:r>
    </w:p>
    <w:p w:rsidR="008C0498" w:rsidRPr="008C0498" w:rsidRDefault="008C0498" w:rsidP="008C049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телефон (343) 358-11-11, e-</w:t>
      </w:r>
      <w:proofErr w:type="spellStart"/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8C04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hyperlink r:id="rId4" w:history="1"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dou582_2010@</w:t>
        </w:r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8C0498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</w:rPr>
          <w:t>ru</w:t>
        </w:r>
        <w:proofErr w:type="spellEnd"/>
      </w:hyperlink>
    </w:p>
    <w:p w:rsid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498" w:rsidRPr="00E93636" w:rsidRDefault="008C0498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детей, направленных в МБДОУ – детский сад</w:t>
      </w:r>
      <w:r w:rsidR="008C0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</w:t>
      </w:r>
      <w:r w:rsidR="008C0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2, </w:t>
      </w:r>
    </w:p>
    <w:p w:rsidR="00E93636" w:rsidRPr="00E93636" w:rsidRDefault="008C0498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Распоряжением Департамента образования </w:t>
      </w:r>
      <w:r w:rsidR="00E93636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4F5B96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771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 w:rsid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gramStart"/>
      <w:r w:rsid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proofErr w:type="gramEnd"/>
      <w:r w:rsidR="00E93636"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6D0E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4353"/>
        <w:gridCol w:w="4374"/>
      </w:tblGrid>
      <w:tr w:rsidR="00E93636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</w:t>
            </w:r>
            <w:r w:rsidR="008C04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становке на учет (на смену МБДОУ</w:t>
            </w: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 восстановлении учетной записи) ребёнка в МБДОУ</w:t>
            </w:r>
          </w:p>
        </w:tc>
      </w:tr>
      <w:tr w:rsidR="00E93636" w:rsidRPr="00CD708F" w:rsidTr="006E4772">
        <w:trPr>
          <w:trHeight w:val="20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5F5E30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заявления в </w:t>
            </w:r>
            <w:r w:rsidR="005F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 СО «ЕЦП»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93636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3636" w:rsidRPr="00CD708F" w:rsidRDefault="00E93636" w:rsidP="008C0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3636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ВЕ-2024/2025-1742293854000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6D0E53" w:rsidP="00893B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– 2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CD708F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ВЕ-2024/2025-1769704168000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jc w:val="center"/>
            </w:pPr>
            <w:r w:rsidRPr="00C504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– 2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CD708F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ВЕ-2024/2025-1777271077449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jc w:val="center"/>
            </w:pPr>
            <w:r w:rsidRPr="00C504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– 2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CD708F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ВЕ-2024/2025-1747550900000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Pr="00C5044C" w:rsidRDefault="006D0E53" w:rsidP="006D0E5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4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– 2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CD708F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ВЕ-2024/2025-1741981500000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jc w:val="center"/>
            </w:pPr>
            <w:r w:rsidRPr="00C504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 – 2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E4772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0E53" w:rsidRPr="006E4772">
              <w:rPr>
                <w:rFonts w:ascii="Times New Roman" w:hAnsi="Times New Roman" w:cs="Times New Roman"/>
                <w:sz w:val="24"/>
                <w:szCs w:val="24"/>
              </w:rPr>
              <w:t>ЛЕ-2024/2025-1728141912000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ВЕ-2023/2024-1764052736576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jc w:val="center"/>
            </w:pPr>
            <w:r w:rsidRPr="00E02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</w:tr>
      <w:tr w:rsidR="006D0E53" w:rsidRPr="00CD708F" w:rsidTr="006E4772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D0E53" w:rsidRDefault="006D0E53" w:rsidP="006D0E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6E4772" w:rsidRPr="006E4772" w:rsidRDefault="006E4772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4772">
              <w:rPr>
                <w:rFonts w:ascii="Times New Roman" w:hAnsi="Times New Roman" w:cs="Times New Roman"/>
                <w:sz w:val="24"/>
                <w:szCs w:val="24"/>
              </w:rPr>
              <w:t>№ ВЕ-2024/2025-1728537546689</w:t>
            </w:r>
          </w:p>
          <w:p w:rsidR="006D0E53" w:rsidRPr="006E4772" w:rsidRDefault="006D0E53" w:rsidP="006E47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6D0E53" w:rsidRDefault="006D0E53" w:rsidP="006D0E53">
            <w:pPr>
              <w:jc w:val="center"/>
            </w:pPr>
            <w:r w:rsidRPr="00E027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3 года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87325"/>
    <w:rsid w:val="00091E3E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5F5E30"/>
    <w:rsid w:val="00604260"/>
    <w:rsid w:val="00632CEB"/>
    <w:rsid w:val="006754AF"/>
    <w:rsid w:val="006C471A"/>
    <w:rsid w:val="006D0E53"/>
    <w:rsid w:val="006E4772"/>
    <w:rsid w:val="006E6C93"/>
    <w:rsid w:val="00724BEA"/>
    <w:rsid w:val="007414BC"/>
    <w:rsid w:val="007642D2"/>
    <w:rsid w:val="0078547A"/>
    <w:rsid w:val="007947B5"/>
    <w:rsid w:val="007A1E0D"/>
    <w:rsid w:val="007B29D7"/>
    <w:rsid w:val="007C5391"/>
    <w:rsid w:val="008048F6"/>
    <w:rsid w:val="00804DB9"/>
    <w:rsid w:val="00846B31"/>
    <w:rsid w:val="00862C7D"/>
    <w:rsid w:val="00865CC6"/>
    <w:rsid w:val="00866D7A"/>
    <w:rsid w:val="00886D96"/>
    <w:rsid w:val="008935F7"/>
    <w:rsid w:val="00893B37"/>
    <w:rsid w:val="008C0498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928C2"/>
    <w:rsid w:val="00BA7647"/>
    <w:rsid w:val="00BF4FB0"/>
    <w:rsid w:val="00BF5A00"/>
    <w:rsid w:val="00C006D3"/>
    <w:rsid w:val="00C12BD0"/>
    <w:rsid w:val="00C134CF"/>
    <w:rsid w:val="00C41438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F12ED4"/>
    <w:rsid w:val="00F22C35"/>
    <w:rsid w:val="00F45DA5"/>
    <w:rsid w:val="00F85AB2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FE97"/>
  <w15:docId w15:val="{861CD369-41A6-4E70-9AE0-6979A98D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D0E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No Spacing"/>
    <w:uiPriority w:val="1"/>
    <w:qFormat/>
    <w:rsid w:val="00F85AB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6D0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582_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582</cp:lastModifiedBy>
  <cp:revision>106</cp:revision>
  <cp:lastPrinted>2021-05-17T05:40:00Z</cp:lastPrinted>
  <dcterms:created xsi:type="dcterms:W3CDTF">2021-05-11T11:49:00Z</dcterms:created>
  <dcterms:modified xsi:type="dcterms:W3CDTF">2026-06-25T10:39:00Z</dcterms:modified>
</cp:coreProperties>
</file>