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498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498">
        <w:rPr>
          <w:rFonts w:ascii="Times New Roman" w:eastAsia="Calibri" w:hAnsi="Times New Roman" w:cs="Times New Roman"/>
          <w:b/>
          <w:sz w:val="24"/>
          <w:szCs w:val="24"/>
        </w:rPr>
        <w:t>детский сад комбинированного вида № 582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049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0498">
        <w:rPr>
          <w:rFonts w:ascii="Times New Roman" w:eastAsia="Calibri" w:hAnsi="Times New Roman" w:cs="Times New Roman"/>
          <w:sz w:val="24"/>
          <w:szCs w:val="24"/>
        </w:rPr>
        <w:t>620014, Свердловская область, г. Екатер</w:t>
      </w:r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инбург, ул. Антона Валека 12А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телефон (343) 358-11-11, e-</w:t>
      </w:r>
      <w:proofErr w:type="spellStart"/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hyperlink r:id="rId4" w:history="1"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dou582_2010@</w:t>
        </w:r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mail</w:t>
        </w:r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ru</w:t>
        </w:r>
        <w:proofErr w:type="spellEnd"/>
      </w:hyperlink>
    </w:p>
    <w:p w:rsid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98" w:rsidRPr="00E93636" w:rsidRDefault="008C0498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детей, направленных в МБДОУ – детский сад</w:t>
      </w:r>
      <w:r w:rsidR="008C0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комбинированного вида</w:t>
      </w: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5</w:t>
      </w:r>
      <w:r w:rsidR="008C0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2, </w:t>
      </w:r>
    </w:p>
    <w:p w:rsidR="00E93636" w:rsidRPr="00E93636" w:rsidRDefault="008C0498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Распоряжением Департамента образования </w:t>
      </w:r>
      <w:r w:rsidR="00E93636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724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F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F5B96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24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06097A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5F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724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2040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 w:rsid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gramStart"/>
      <w:r w:rsid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</w:t>
      </w:r>
      <w:proofErr w:type="gramEnd"/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</w:t>
      </w:r>
      <w:r w:rsidR="005F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5F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</w:t>
            </w:r>
            <w:r w:rsidR="008C04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становке на учет (на смену МБДОУ</w:t>
            </w: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5F5E30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заявления в </w:t>
            </w:r>
            <w:r w:rsidR="005F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 СО «ЕЦП»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E9363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3636" w:rsidRPr="00CD708F" w:rsidRDefault="00E93636" w:rsidP="008C0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3636" w:rsidRPr="00F85AB2" w:rsidRDefault="00091E3E" w:rsidP="00893B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F5E30" w:rsidRPr="005F5E30">
                <w:rPr>
                  <w:rFonts w:ascii="Segoe UI" w:hAnsi="Segoe UI" w:cs="Segoe UI"/>
                  <w:color w:val="0173C1"/>
                  <w:sz w:val="23"/>
                  <w:szCs w:val="23"/>
                  <w:u w:val="single"/>
                </w:rPr>
                <w:t>№ВЕ-20</w:t>
              </w:r>
              <w:r w:rsidR="00893B37">
                <w:rPr>
                  <w:rFonts w:ascii="Segoe UI" w:hAnsi="Segoe UI" w:cs="Segoe UI"/>
                  <w:color w:val="0173C1"/>
                  <w:sz w:val="23"/>
                  <w:szCs w:val="23"/>
                  <w:u w:val="single"/>
                </w:rPr>
                <w:t>18</w:t>
              </w:r>
              <w:r w:rsidR="005F5E30" w:rsidRPr="005F5E30">
                <w:rPr>
                  <w:rFonts w:ascii="Segoe UI" w:hAnsi="Segoe UI" w:cs="Segoe UI"/>
                  <w:color w:val="0173C1"/>
                  <w:sz w:val="23"/>
                  <w:szCs w:val="23"/>
                  <w:u w:val="single"/>
                </w:rPr>
                <w:t>/20</w:t>
              </w:r>
              <w:r w:rsidR="00893B37">
                <w:rPr>
                  <w:rFonts w:ascii="Segoe UI" w:hAnsi="Segoe UI" w:cs="Segoe UI"/>
                  <w:color w:val="0173C1"/>
                  <w:sz w:val="23"/>
                  <w:szCs w:val="23"/>
                  <w:u w:val="single"/>
                </w:rPr>
                <w:t>19</w:t>
              </w:r>
              <w:r w:rsidR="005F5E30" w:rsidRPr="005F5E30">
                <w:rPr>
                  <w:rFonts w:ascii="Segoe UI" w:hAnsi="Segoe UI" w:cs="Segoe UI"/>
                  <w:color w:val="0173C1"/>
                  <w:sz w:val="23"/>
                  <w:szCs w:val="23"/>
                  <w:u w:val="single"/>
                </w:rPr>
                <w:t>-1</w:t>
              </w:r>
              <w:r w:rsidR="00893B37">
                <w:rPr>
                  <w:rFonts w:ascii="Segoe UI" w:hAnsi="Segoe UI" w:cs="Segoe UI"/>
                  <w:color w:val="0173C1"/>
                  <w:sz w:val="23"/>
                  <w:szCs w:val="23"/>
                  <w:u w:val="single"/>
                </w:rPr>
                <w:t>729749834309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893B37" w:rsidP="00893B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091E3E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91E3E" w:rsidRPr="00CD708F" w:rsidRDefault="00091E3E" w:rsidP="008C0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91E3E" w:rsidRDefault="00091E3E" w:rsidP="00893B37">
            <w:pPr>
              <w:pStyle w:val="a6"/>
            </w:pPr>
            <w:hyperlink r:id="rId6" w:history="1">
              <w:r w:rsidRPr="00091E3E">
                <w:rPr>
                  <w:rFonts w:ascii="Segoe UI" w:hAnsi="Segoe UI" w:cs="Segoe UI"/>
                  <w:color w:val="0173C1"/>
                  <w:sz w:val="23"/>
                  <w:szCs w:val="23"/>
                  <w:u w:val="single"/>
                </w:rPr>
                <w:t>№ВЕ-2021/2022-1727326580000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91E3E" w:rsidRDefault="00091E3E" w:rsidP="00893B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2-3 года 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87325"/>
    <w:rsid w:val="00091E3E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5F5E30"/>
    <w:rsid w:val="00604260"/>
    <w:rsid w:val="00632CEB"/>
    <w:rsid w:val="006754AF"/>
    <w:rsid w:val="006C471A"/>
    <w:rsid w:val="006E6C93"/>
    <w:rsid w:val="00724BEA"/>
    <w:rsid w:val="007414BC"/>
    <w:rsid w:val="007642D2"/>
    <w:rsid w:val="0078547A"/>
    <w:rsid w:val="007947B5"/>
    <w:rsid w:val="007A1E0D"/>
    <w:rsid w:val="007B29D7"/>
    <w:rsid w:val="007C5391"/>
    <w:rsid w:val="008048F6"/>
    <w:rsid w:val="00804DB9"/>
    <w:rsid w:val="00846B31"/>
    <w:rsid w:val="00862C7D"/>
    <w:rsid w:val="00865CC6"/>
    <w:rsid w:val="00866D7A"/>
    <w:rsid w:val="00886D96"/>
    <w:rsid w:val="008935F7"/>
    <w:rsid w:val="00893B37"/>
    <w:rsid w:val="008C0498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335A1"/>
    <w:rsid w:val="00B46FF1"/>
    <w:rsid w:val="00B60C8A"/>
    <w:rsid w:val="00B928C2"/>
    <w:rsid w:val="00BA7647"/>
    <w:rsid w:val="00BF4FB0"/>
    <w:rsid w:val="00BF5A00"/>
    <w:rsid w:val="00C006D3"/>
    <w:rsid w:val="00C12BD0"/>
    <w:rsid w:val="00C134CF"/>
    <w:rsid w:val="00C41438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41CF"/>
    <w:rsid w:val="00F12ED4"/>
    <w:rsid w:val="00F22C35"/>
    <w:rsid w:val="00F45DA5"/>
    <w:rsid w:val="00F85AB2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4B55"/>
  <w15:docId w15:val="{861CD369-41A6-4E70-9AE0-6979A98D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No Spacing"/>
    <w:uiPriority w:val="1"/>
    <w:qFormat/>
    <w:rsid w:val="00F85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22caf-ffe5-7265-848b-059c627a6923" TargetMode="External"/><Relationship Id="rId5" Type="http://schemas.openxmlformats.org/officeDocument/2006/relationships/hyperlink" Target="http://10.0.13.17/psceq/declaration/5318b689-0ffc-43e3-b53a-3b02f7540743" TargetMode="External"/><Relationship Id="rId4" Type="http://schemas.openxmlformats.org/officeDocument/2006/relationships/hyperlink" Target="mailto:dou582_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105</cp:revision>
  <cp:lastPrinted>2021-05-17T05:40:00Z</cp:lastPrinted>
  <dcterms:created xsi:type="dcterms:W3CDTF">2021-05-11T11:49:00Z</dcterms:created>
  <dcterms:modified xsi:type="dcterms:W3CDTF">2024-11-28T04:09:00Z</dcterms:modified>
</cp:coreProperties>
</file>