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2C9" w:rsidRPr="00D22865" w:rsidRDefault="00EE62C9" w:rsidP="00D228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2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Отчет председателя первичной профсоюзной организации М</w:t>
      </w:r>
      <w:r w:rsidRPr="00D464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БДОУ </w:t>
      </w:r>
      <w:proofErr w:type="gramStart"/>
      <w:r w:rsidRPr="00D464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–д</w:t>
      </w:r>
      <w:proofErr w:type="gramEnd"/>
      <w:r w:rsidRPr="00D464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етский сад комбинированного вида №582</w:t>
      </w:r>
      <w:r w:rsidRPr="00D464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 2019-202</w:t>
      </w:r>
      <w:r w:rsid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r w:rsidRPr="00EE62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год</w:t>
      </w:r>
      <w:r w:rsid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                                                                                                               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="00527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.05</w:t>
      </w:r>
      <w:r w:rsid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.2024</w:t>
      </w:r>
    </w:p>
    <w:p w:rsidR="00D22865" w:rsidRPr="00D22865" w:rsidRDefault="00D22865" w:rsidP="00D2286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2865">
        <w:rPr>
          <w:rFonts w:ascii="Times New Roman" w:hAnsi="Times New Roman" w:cs="Times New Roman"/>
          <w:sz w:val="28"/>
          <w:szCs w:val="28"/>
        </w:rPr>
        <w:t>Профсоюзная организаци</w:t>
      </w:r>
      <w:proofErr w:type="gramStart"/>
      <w:r w:rsidRPr="00D22865">
        <w:rPr>
          <w:rFonts w:ascii="Times New Roman" w:hAnsi="Times New Roman" w:cs="Times New Roman"/>
          <w:sz w:val="28"/>
          <w:szCs w:val="28"/>
        </w:rPr>
        <w:t>я–</w:t>
      </w:r>
      <w:proofErr w:type="gramEnd"/>
      <w:r w:rsidRPr="00D22865">
        <w:rPr>
          <w:rFonts w:ascii="Times New Roman" w:hAnsi="Times New Roman" w:cs="Times New Roman"/>
          <w:sz w:val="28"/>
          <w:szCs w:val="28"/>
        </w:rPr>
        <w:t xml:space="preserve"> это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администрация,  воспитатели, специалисты, 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ними, весь коллектив двигался в одну сторону.</w:t>
      </w:r>
    </w:p>
    <w:p w:rsidR="00EE62C9" w:rsidRPr="00D22865" w:rsidRDefault="00EE62C9" w:rsidP="00E868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Наша </w:t>
      </w:r>
      <w:r w:rsidRPr="00D228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первичная профсоюзная организация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структурным звеном </w:t>
      </w:r>
      <w:r w:rsidRPr="00D228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организации профсоюзов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hyperlink r:id="rId8" w:tooltip="Работа. Отчеты о проделанной работе. Анализ работы" w:history="1">
        <w:r w:rsidRPr="00D22865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работников образования и науки Российской</w:t>
        </w:r>
      </w:hyperlink>
      <w:r w:rsidRPr="00D22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Федерации. 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своей деятельности </w:t>
      </w:r>
      <w:r w:rsidRPr="00D2286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первичная профсоюзная организация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руководствуется </w:t>
      </w:r>
      <w:r w:rsidRPr="00D2286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Уставом </w:t>
      </w:r>
      <w:r w:rsidRPr="00D228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профсоюза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D2286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Законом РФ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</w:t>
      </w:r>
      <w:r w:rsidRPr="00D2286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228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профессиональных Союзах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их правах и гарантиях деятельности», действующим законодательством и нормативными актами.</w:t>
      </w:r>
      <w:r w:rsidR="00E8688D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     </w:t>
      </w:r>
      <w:r w:rsidRPr="00D2286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Мероприятия по защите социально-экономических интересов и прав работников.</w:t>
      </w:r>
    </w:p>
    <w:p w:rsidR="00EE62C9" w:rsidRPr="00D22865" w:rsidRDefault="00EE62C9" w:rsidP="00EE62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Основным инструментом социального партнерства между администрацией и работниками детского сада является </w:t>
      </w:r>
      <w:r w:rsidRPr="00D2286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Коллективный договор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который регулирует вопросы условий труда, </w:t>
      </w:r>
      <w:r w:rsidRPr="00D2286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организации отдыха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2286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предоставления гарантий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работников. В течение года с </w:t>
      </w:r>
      <w:r w:rsidRPr="00D228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профкомом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согласовывались приказы и распоряжения, касающиеся социально-трудовых отношений работников М</w:t>
      </w:r>
      <w:r w:rsidR="0032233C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ДОУ.</w:t>
      </w:r>
    </w:p>
    <w:p w:rsidR="00EE62C9" w:rsidRPr="00D22865" w:rsidRDefault="00EE62C9" w:rsidP="00EE62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Основными целями </w:t>
      </w:r>
      <w:r w:rsidRPr="00D228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профсоюза является представительство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защита социально-трудовых прав и </w:t>
      </w:r>
      <w:r w:rsidRPr="00D228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профессиональных интересов членов профсоюза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E62C9" w:rsidRPr="00D22865" w:rsidRDefault="00EE62C9" w:rsidP="00EE62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28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Организационная работа</w:t>
      </w:r>
    </w:p>
    <w:p w:rsidR="00EE62C9" w:rsidRPr="00D22865" w:rsidRDefault="00EE62C9" w:rsidP="00EE62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28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Первичная профсоюзная организация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 нашем детском саду функционирует с основания. На </w:t>
      </w:r>
      <w:r w:rsidR="00A74C75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декабрь 2023 год ППО составляла 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="00AF35C7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человек, что составляет </w:t>
      </w:r>
      <w:r w:rsidR="00A74C75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6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0 % от общего количества </w:t>
      </w:r>
      <w:proofErr w:type="gramStart"/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работающих</w:t>
      </w:r>
      <w:proofErr w:type="gramEnd"/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учреждении. </w:t>
      </w:r>
    </w:p>
    <w:p w:rsidR="00EE62C9" w:rsidRPr="00D22865" w:rsidRDefault="00EE62C9" w:rsidP="00EE62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Главным фактором членства в </w:t>
      </w:r>
      <w:r w:rsidRPr="00D228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профсоюзе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совместная работа </w:t>
      </w:r>
      <w:r w:rsidRPr="00D228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профсоюзной организации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администрации детского сада по защите социально-трудовых и </w:t>
      </w:r>
      <w:r w:rsidRPr="00D228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профессиональных интересов членов профсоюза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работников образования и науки РФ.</w:t>
      </w:r>
    </w:p>
    <w:p w:rsidR="008861F5" w:rsidRDefault="00EE62C9" w:rsidP="00EE62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нашем </w:t>
      </w:r>
      <w:r w:rsidRPr="00D228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профсоюзном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комитете работает 5 человек. Вся работа </w:t>
      </w:r>
      <w:r w:rsidRPr="00D228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профсоюзного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комитета проводится в сотрудничестве с администрацией дошкольного учреждения</w:t>
      </w:r>
      <w:r w:rsidR="00A74C75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EE62C9" w:rsidRPr="008861F5" w:rsidRDefault="00EE62C9" w:rsidP="00EE62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61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Работа </w:t>
      </w:r>
      <w:r w:rsidRPr="008861F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профсоюзной </w:t>
      </w:r>
      <w:r w:rsidR="008861F5" w:rsidRPr="008861F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организации</w:t>
      </w:r>
      <w:r w:rsidR="008861F5" w:rsidRPr="008861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8861F5" w:rsidRPr="008861F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заключается в основном в </w:t>
      </w:r>
      <w:r w:rsidR="008861F5" w:rsidRPr="008861F5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представлении</w:t>
      </w:r>
      <w:r w:rsidR="008861F5" w:rsidRPr="008861F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интересов </w:t>
      </w:r>
      <w:r w:rsidR="008861F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работников </w:t>
      </w:r>
      <w:r w:rsidR="008861F5" w:rsidRPr="008861F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 всех видах совещаний, собраний, разработке и утверждении </w:t>
      </w:r>
      <w:r w:rsidR="008861F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«Коллективного </w:t>
      </w:r>
      <w:r w:rsidR="008861F5" w:rsidRPr="008861F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договора»</w:t>
      </w:r>
      <w:r w:rsidR="008861F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</w:t>
      </w:r>
      <w:r w:rsidR="00A74C75" w:rsidRPr="008861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также информировании членов профсоюза об изменениях в законодательстве, охране труда и т.д</w:t>
      </w:r>
      <w:proofErr w:type="gramStart"/>
      <w:r w:rsidR="00A74C75" w:rsidRPr="008861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..</w:t>
      </w:r>
      <w:proofErr w:type="gramEnd"/>
    </w:p>
    <w:p w:rsidR="00EE62C9" w:rsidRPr="00D22865" w:rsidRDefault="00EE62C9" w:rsidP="00EE62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61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Производи</w:t>
      </w:r>
      <w:r w:rsidR="008861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тся</w:t>
      </w:r>
      <w:r w:rsidRPr="008861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приемка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регистрация документов (заявлений </w:t>
      </w:r>
      <w:r w:rsidR="00A74C75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 вступлении 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D228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профсоюзную организацию М</w:t>
      </w:r>
      <w:r w:rsidR="00A74C75" w:rsidRPr="00D228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БДОУ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EE62C9" w:rsidRPr="00D22865" w:rsidRDefault="00EE62C9" w:rsidP="00EE62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сентябре каждого года был составлен план работы </w:t>
      </w:r>
      <w:r w:rsidRPr="00D228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профсоюзной организации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новый учебный год, который утверждался на </w:t>
      </w:r>
      <w:r w:rsidRPr="00D228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профсоюзном комитете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также корре</w:t>
      </w:r>
      <w:r w:rsidR="00A74C75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ктировался с внесёнными по мере 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поступления </w:t>
      </w:r>
      <w:r w:rsidRPr="00D228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предложениями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E62C9" w:rsidRPr="00D22865" w:rsidRDefault="00A74C75" w:rsidP="00EE62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декабре 2023</w:t>
      </w:r>
      <w:r w:rsidR="00EE62C9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года был принят коллективный договор</w:t>
      </w:r>
      <w:r w:rsidR="00C40CF7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 2026года</w:t>
      </w:r>
      <w:r w:rsidR="00EE62C9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учитывающий все права и обязанности каждого члена коллектива. При заключении трудового договора </w:t>
      </w:r>
      <w:r w:rsidR="00EE62C9" w:rsidRPr="00D228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(эффективного контракта)</w:t>
      </w:r>
      <w:r w:rsidR="00EE62C9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работники знакомились с Уставом образовательного учреждения, коллективным договором, правилами внутреннего трудового распорядка.</w:t>
      </w:r>
    </w:p>
    <w:p w:rsidR="00EE62C9" w:rsidRPr="00D22865" w:rsidRDefault="00EE62C9" w:rsidP="00EE62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распоряжении </w:t>
      </w:r>
      <w:r w:rsidRPr="00D228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профсоюзного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комитета для информирования членов </w:t>
      </w:r>
      <w:r w:rsidRPr="00D228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профсоюза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всей общественности используются сайт детского сада и информационный стенд </w:t>
      </w:r>
      <w:r w:rsidRPr="00D228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профкома</w:t>
      </w:r>
      <w:r w:rsidR="009509DD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а также страничка в  </w:t>
      </w:r>
      <w:proofErr w:type="spellStart"/>
      <w:r w:rsidR="009509DD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WhatsAppe</w:t>
      </w:r>
      <w:proofErr w:type="spellEnd"/>
      <w:r w:rsidR="009509DD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где регулярно выкладывается вся информация о событиях, конкурсах, оздоровлении</w:t>
      </w:r>
      <w:proofErr w:type="gramStart"/>
      <w:r w:rsidR="009509DD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="009509DD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культурно-массовых мероприятиях, поездках в Профсоюзной организации.</w:t>
      </w:r>
    </w:p>
    <w:p w:rsidR="00EE62C9" w:rsidRPr="00D22865" w:rsidRDefault="00EE62C9" w:rsidP="00EE62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Информационный стенд знакомит членов </w:t>
      </w:r>
      <w:r w:rsidRPr="00D228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профсоюза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сотрудников с отдельными сторонами жизни и деятельности </w:t>
      </w:r>
      <w:r w:rsidRPr="00D228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профсоюзной организации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Наряду с современными средствами, заслуженной популярностью пользуется и традиционный способ доведения информации, основанный на личном контакте с членами </w:t>
      </w:r>
      <w:r w:rsidRPr="00D228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профсоюза</w:t>
      </w:r>
      <w:proofErr w:type="gramStart"/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встречи, беседы.</w:t>
      </w:r>
    </w:p>
    <w:p w:rsidR="00EE62C9" w:rsidRPr="008861F5" w:rsidRDefault="00EE62C9" w:rsidP="00EE62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28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Профком </w:t>
      </w:r>
      <w:r w:rsidR="00C40CF7" w:rsidRPr="00D228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МБДОУ-детский сад 582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проводит работу по сохранению </w:t>
      </w:r>
      <w:r w:rsidRPr="00D228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профсоюзного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861F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членства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вовлечению в </w:t>
      </w:r>
      <w:r w:rsidRPr="008861F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 новых членов</w:t>
      </w:r>
      <w:r w:rsidRPr="008861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E62C9" w:rsidRPr="00D22865" w:rsidRDefault="00EE62C9" w:rsidP="00EE62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28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Профсоюзный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комитет </w:t>
      </w:r>
      <w:r w:rsidR="008861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должен 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проводи</w:t>
      </w:r>
      <w:r w:rsidR="008861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ть </w:t>
      </w:r>
      <w:proofErr w:type="gramStart"/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контроль за</w:t>
      </w:r>
      <w:proofErr w:type="gramEnd"/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соблюдением законодательства по охране труда, созданием безопасных и здоровых условий труда в нашем д</w:t>
      </w:r>
      <w:r w:rsidR="008861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ошкольном учреждении. </w:t>
      </w:r>
      <w:proofErr w:type="gramStart"/>
      <w:r w:rsidR="008861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бязанность по </w:t>
      </w:r>
      <w:r w:rsidRPr="00D228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организации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безопасных условий труда,</w:t>
      </w:r>
      <w:r w:rsidR="008861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861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проверке знаний по ОТ работников</w:t>
      </w:r>
      <w:r w:rsidR="00EA5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861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возложена на руководителя учреждения </w:t>
      </w:r>
      <w:r w:rsidR="00EA5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861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ответственного по охране труда 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созданную из </w:t>
      </w:r>
      <w:r w:rsidRPr="00D228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представителей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работодателя и членов </w:t>
      </w:r>
      <w:r w:rsidRPr="00D228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профсоюзного комитета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EE62C9" w:rsidRPr="00D22865" w:rsidRDefault="00EE62C9" w:rsidP="00EE62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28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Председатель </w:t>
      </w:r>
      <w:r w:rsidRPr="00EA566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профсоюзного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AA002A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комитета </w:t>
      </w:r>
      <w:r w:rsidR="009509DD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информирует </w:t>
      </w:r>
      <w:r w:rsidR="00EA5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работников о проектах, акциях, конкурсах, оздоровления, выездах для членов профсоюза. 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A56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так же об изменениях в законодательстве, п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ринимает активное участие в работе комиссии по материальному стимулированию сотрудников. График </w:t>
      </w:r>
      <w:r w:rsidRPr="00D228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предоставления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ежегодных оплачиваемых отпусков составляется работодателем с обязательным учетом мнения работник</w:t>
      </w:r>
      <w:r w:rsidR="00580AA7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 </w:t>
      </w:r>
      <w:r w:rsidRPr="00D228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профсоюзного комитета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580AA7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580AA7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Председатель ежегодно информирует работников об особенностях летней оздоровительной компании</w:t>
      </w:r>
      <w:r w:rsidR="00AA002A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EE62C9" w:rsidRPr="00D22865" w:rsidRDefault="00EE62C9" w:rsidP="00EE62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Заседания </w:t>
      </w:r>
      <w:r w:rsidRPr="00D228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профсоюзного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комитета проводятся 1 раз в месяц. На них выносятся вопросы соблюдения трудового законодательства администрацией детского сада, охраны труда, обсуждаются социально-бытовые проблемы и ходатайство в районную </w:t>
      </w:r>
      <w:r w:rsidRPr="00D228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организацию профсоюза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идет подготовка культурно-массовых мероприятий, выносится решение о приеме новых членов коллектива в </w:t>
      </w:r>
      <w:r w:rsidRPr="00D228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профсоюзную организацию и многое другое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443DC" w:rsidRDefault="00EE62C9" w:rsidP="00EE62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Финансовая работа в </w:t>
      </w:r>
      <w:r w:rsidRPr="00D228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Первич</w:t>
      </w:r>
      <w:r w:rsidR="00AA002A" w:rsidRPr="00D228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ной профсоюзной организации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проводится в тесном сотрудничестве с вышестоящей </w:t>
      </w:r>
      <w:r w:rsidRPr="00D228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организацией профсоюза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По заявке снимаются денежные средства с нашего счета для проведения запланированных мероприятий, покупки подарков, </w:t>
      </w:r>
      <w:r w:rsidR="002C4334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подарочных сертификатов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значимым календа</w:t>
      </w:r>
      <w:r w:rsidR="00AA002A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рным праздникам</w:t>
      </w:r>
      <w:r w:rsidR="00E921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E62C9" w:rsidRPr="00D22865" w:rsidRDefault="00AA002A" w:rsidP="00EE62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Новому году</w:t>
      </w:r>
      <w:r w:rsidR="004C1C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2021 г.- 15000 рублей 00 коп,</w:t>
      </w:r>
      <w:r w:rsidR="00C443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2022г.-</w:t>
      </w:r>
      <w:r w:rsidR="00E921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13000 рублей.00коп.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E921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2023г.- 8000рублей 00 коп.</w:t>
      </w:r>
      <w:r w:rsidR="00E921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       – 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="00EE62C9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ню дошкольного работника</w:t>
      </w:r>
      <w:r w:rsidR="00E921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2023году-2741рубль 00 коп</w:t>
      </w:r>
      <w:r w:rsidR="00EE62C9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Традиционными стали поздравления с </w:t>
      </w:r>
      <w:r w:rsidR="00E921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юбилеем</w:t>
      </w:r>
      <w:r w:rsidR="005975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       </w:t>
      </w:r>
      <w:r w:rsidR="00E921D3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– </w:t>
      </w:r>
      <w:r w:rsidR="005975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E921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2022 год-4000 рублей 00 коп.;</w:t>
      </w:r>
      <w:r w:rsidR="005975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      </w:t>
      </w:r>
      <w:r w:rsidR="00E921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975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– В </w:t>
      </w:r>
      <w:r w:rsidR="00E921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2023 год-5000 рублей 00 коп</w:t>
      </w:r>
      <w:proofErr w:type="gramStart"/>
      <w:r w:rsidR="000164BE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975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5975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0164BE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2023г были выделены средства на приобретение э</w:t>
      </w:r>
      <w:r w:rsidR="005975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лектронных  профсоюзных билетов- 272 рубля 00 коп. Приобретение  дисконтных карт троим члена профсоюза на 600 рублей 00 коп.</w:t>
      </w:r>
    </w:p>
    <w:p w:rsidR="00EE62C9" w:rsidRPr="00D22865" w:rsidRDefault="00EE62C9" w:rsidP="00EE62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28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Предусмотрена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материальная п</w:t>
      </w:r>
      <w:r w:rsidR="000164BE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омощь 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членам </w:t>
      </w:r>
      <w:r w:rsidRPr="00D228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профсоюза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случае стихийного бедствия (пожар</w:t>
      </w:r>
      <w:r w:rsidR="002C4334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а, смерти близких родственников, затопления квартиры)</w:t>
      </w:r>
      <w:r w:rsidR="00544E49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="00544E49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Ежегодно выписывалась материальная помощь в связи со сложной материальной ситуацией: 5 чел. В 2019г.</w:t>
      </w:r>
      <w:r w:rsidR="001740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-2 чел- 6000 рублей 00 коп.; в</w:t>
      </w:r>
      <w:r w:rsidR="00B3087D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2022г</w:t>
      </w:r>
      <w:r w:rsidR="001740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 2 чел. -6000 рублей 00 коп.</w:t>
      </w:r>
      <w:r w:rsidR="00B3087D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  <w:r w:rsidR="001740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3087D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связи с бракосочетанием- 1 чел.2019г.; в связи с потерей близких 1чел.2019</w:t>
      </w:r>
      <w:r w:rsidR="001740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г.-3000 рублей 00 коп.; </w:t>
      </w:r>
      <w:r w:rsidR="00B3087D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связи с рождением ребенка 1 чел.2021г.</w:t>
      </w:r>
      <w:r w:rsidR="004C1C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-4000 рублей 00 коп.</w:t>
      </w:r>
      <w:proofErr w:type="gramEnd"/>
      <w:r w:rsidR="001740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3087D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3087D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Сотрудники  МБДОУ пользовались программой «Заемны</w:t>
      </w:r>
      <w:r w:rsidR="005975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 средства» 2 человека 2022году- 40000рублей 00 коп.</w:t>
      </w:r>
      <w:r w:rsidR="00B3087D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EE62C9" w:rsidRPr="00D22865" w:rsidRDefault="00EE62C9" w:rsidP="00EE62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Администрация и </w:t>
      </w:r>
      <w:r w:rsidRPr="00D228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профсоюзный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комитет уделяют внимание и культурно-массовой работе</w:t>
      </w:r>
      <w:r w:rsidR="00544E49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 день д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ошкольного работника</w:t>
      </w:r>
      <w:r w:rsidR="00544E49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C4334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был проведен </w:t>
      </w:r>
      <w:r w:rsidR="0046087F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C4334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мастер-класс</w:t>
      </w:r>
      <w:r w:rsidR="00544E49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C4334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6087F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544E49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Психологическая гостин</w:t>
      </w:r>
      <w:r w:rsidR="0046087F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ая»</w:t>
      </w:r>
      <w:r w:rsidR="005869C9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544E49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направленный на сплочение коллектива</w:t>
      </w:r>
      <w:proofErr w:type="gramStart"/>
      <w:r w:rsidR="00544E49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="00544E49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проводил мастер-класс  центр «Диалог» ( 2022-2023г). Н</w:t>
      </w:r>
      <w:r w:rsidR="005869C9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овогодний корпоративный вечер </w:t>
      </w:r>
      <w:r w:rsidR="00544E49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коллектив провел в театре </w:t>
      </w:r>
      <w:r w:rsidR="005869C9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</w:t>
      </w:r>
      <w:proofErr w:type="spellStart"/>
      <w:r w:rsidR="005869C9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Театрон</w:t>
      </w:r>
      <w:proofErr w:type="spellEnd"/>
      <w:r w:rsidR="005869C9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на спектакле «Брызги шампанского» 2023г.</w:t>
      </w:r>
      <w:r w:rsidR="000164BE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Сотрудники пользовались программой «Оздоровление с проф</w:t>
      </w:r>
      <w:r w:rsidR="00A7786A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союзом» 2022год выезд в санаторий «Юбилейный», наши сотрудники коллективно выезжали на горячие источники в город Реж 2021</w:t>
      </w:r>
      <w:r w:rsidR="005975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2022 </w:t>
      </w:r>
      <w:r w:rsidR="00A7786A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год.</w:t>
      </w:r>
    </w:p>
    <w:p w:rsidR="00EE62C9" w:rsidRPr="00D22865" w:rsidRDefault="00EE62C9" w:rsidP="00EE62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Принимали активное участие в акциях</w:t>
      </w:r>
      <w:r w:rsidR="0059751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и конкурсах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E62C9" w:rsidRPr="00D22865" w:rsidRDefault="00EE62C9" w:rsidP="00EE62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D228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«Окна Победы»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к 75 </w:t>
      </w:r>
      <w:proofErr w:type="spellStart"/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летию</w:t>
      </w:r>
      <w:proofErr w:type="spellEnd"/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Великой Победы</w:t>
      </w:r>
      <w:r w:rsidR="0046087F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-2020г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31EFE" w:rsidRPr="00D22865" w:rsidRDefault="00B31EFE" w:rsidP="00EE62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мероприятие «Месячник по охране труда»2021г;</w:t>
      </w:r>
      <w:r w:rsidR="0083034C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B220D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EE62C9" w:rsidRPr="00D22865" w:rsidRDefault="00EE62C9" w:rsidP="00EE62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D228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46087F" w:rsidRPr="00D228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День матери» </w:t>
      </w:r>
      <w:proofErr w:type="spellStart"/>
      <w:r w:rsidR="0046087F" w:rsidRPr="00D228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флешмоб</w:t>
      </w:r>
      <w:proofErr w:type="spellEnd"/>
      <w:r w:rsidR="0046087F" w:rsidRPr="00D228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от коллектива </w:t>
      </w:r>
      <w:r w:rsidR="00B3087D" w:rsidRPr="00D228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МБДОУ 582 </w:t>
      </w:r>
      <w:r w:rsidR="0046087F" w:rsidRPr="00D228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«Любимая моя»</w:t>
      </w:r>
      <w:r w:rsidR="00A7786A" w:rsidRPr="00D228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2023году.</w:t>
      </w:r>
      <w:r w:rsidR="00056A60" w:rsidRPr="00D228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br/>
      </w:r>
      <w:r w:rsidR="00056A60" w:rsidRPr="00D228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 xml:space="preserve">Ежегодно </w:t>
      </w:r>
      <w:proofErr w:type="gramStart"/>
      <w:r w:rsidR="00580AA7" w:rsidRPr="00D228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В-</w:t>
      </w:r>
      <w:proofErr w:type="spellStart"/>
      <w:r w:rsidR="00580AA7" w:rsidRPr="00D228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Исетской</w:t>
      </w:r>
      <w:proofErr w:type="spellEnd"/>
      <w:proofErr w:type="gramEnd"/>
      <w:r w:rsidR="00580AA7" w:rsidRPr="00D228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районной организацией профсоюза </w:t>
      </w:r>
      <w:r w:rsidR="00056A60" w:rsidRPr="00D228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проводятся семинары для  руководителей, ответственных по охране труда, председателей по</w:t>
      </w:r>
      <w:r w:rsidR="00B31EFE" w:rsidRPr="00D228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темам</w:t>
      </w:r>
      <w:r w:rsidR="001A3CDB" w:rsidRPr="00D228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="001A3CDB" w:rsidRPr="00D228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br/>
        <w:t>-</w:t>
      </w:r>
      <w:r w:rsidR="00B31EFE" w:rsidRPr="00D228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056A60" w:rsidRPr="00D228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«Актуальные вопросы </w:t>
      </w:r>
      <w:r w:rsidR="001A3CDB" w:rsidRPr="00D228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трудового законодательства</w:t>
      </w:r>
      <w:r w:rsidR="00056A60" w:rsidRPr="00D228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B31EFE" w:rsidRPr="00D228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="001A3CDB" w:rsidRPr="00D228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br/>
        <w:t>-</w:t>
      </w:r>
      <w:r w:rsidR="00B31EFE" w:rsidRPr="00D228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«</w:t>
      </w:r>
      <w:r w:rsidR="001A3CDB" w:rsidRPr="00D228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Правовые основы делопроизводства</w:t>
      </w:r>
      <w:r w:rsidR="00B31EFE" w:rsidRPr="00D228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1A3CDB" w:rsidRPr="00D228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;</w:t>
      </w:r>
      <w:r w:rsidR="001A3CDB" w:rsidRPr="00D228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br/>
        <w:t>- « Коллективный договор-средство правового регулирования трудовых отношений»;</w:t>
      </w:r>
      <w:proofErr w:type="gramStart"/>
      <w:r w:rsidR="001A3CDB" w:rsidRPr="00D228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br/>
        <w:t>-</w:t>
      </w:r>
      <w:proofErr w:type="gramEnd"/>
      <w:r w:rsidR="001A3CDB" w:rsidRPr="00D228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«Дисциплинарная ответственность» </w:t>
      </w:r>
      <w:r w:rsidR="00B31EFE" w:rsidRPr="00D228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056A60" w:rsidRPr="00D228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 др.</w:t>
      </w:r>
    </w:p>
    <w:p w:rsidR="00785300" w:rsidRPr="00D22865" w:rsidRDefault="00785300" w:rsidP="00EE62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28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В 2023 году были награждены почетными  грамотами </w:t>
      </w:r>
      <w:r w:rsidR="00AF16CF" w:rsidRPr="00D228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228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Маркова Д.Г., </w:t>
      </w:r>
      <w:proofErr w:type="spellStart"/>
      <w:r w:rsidRPr="00D228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Мухаметянова</w:t>
      </w:r>
      <w:proofErr w:type="spellEnd"/>
      <w:r w:rsidRPr="00D228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Н.В.,</w:t>
      </w:r>
      <w:r w:rsidR="00AF16CF" w:rsidRPr="00D228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Фомина Т.В.,</w:t>
      </w:r>
      <w:r w:rsidRPr="00D228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28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Якушевич</w:t>
      </w:r>
      <w:proofErr w:type="spellEnd"/>
      <w:r w:rsidRPr="00D228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Н.А.</w:t>
      </w:r>
      <w:r w:rsidR="00AF16CF" w:rsidRPr="00D228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за долголетний  и профессиональный труд.</w:t>
      </w:r>
      <w:r w:rsidR="00F90F62" w:rsidRPr="00D2286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E62C9" w:rsidRPr="00D22865" w:rsidRDefault="00EE62C9" w:rsidP="00D4640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течение года </w:t>
      </w:r>
      <w:r w:rsidRPr="00D228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профсоюзный комитет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Start"/>
      <w:r w:rsidR="00A7786A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gramEnd"/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контролировал прохождение сотрудниками медицинского осмотра;</w:t>
      </w:r>
      <w:r w:rsidR="00A7786A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выполнение коллективного договора.</w:t>
      </w:r>
    </w:p>
    <w:p w:rsidR="00EE62C9" w:rsidRPr="00D22865" w:rsidRDefault="00EE62C9" w:rsidP="00EE62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Хочу сказать слова благодарности заведующему нашего </w:t>
      </w:r>
      <w:r w:rsidR="00D46401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МБДОУ 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 w:rsidR="00D46401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азаковой Татьяне Сергеевне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 социальное партнёрство и взаимопонимание, творческое отношение к делу, </w:t>
      </w:r>
      <w:r w:rsidRPr="00D228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организацию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 </w:t>
      </w:r>
      <w:r w:rsidR="00D46401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сплочение коллектива</w:t>
      </w:r>
      <w:r w:rsidR="001A3CDB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активную 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46401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организацию 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праздничных мероприятий. </w:t>
      </w:r>
    </w:p>
    <w:p w:rsidR="00EE62C9" w:rsidRPr="00D22865" w:rsidRDefault="00EE62C9" w:rsidP="00EE62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Особую благодарность мы хотим выразить Районной </w:t>
      </w:r>
      <w:r w:rsidRPr="00D228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Организации Профсоюзов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Работников Народного Образования и Науки в лице </w:t>
      </w:r>
      <w:r w:rsidR="00056A60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Камалов</w:t>
      </w:r>
      <w:r w:rsidR="00527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ой </w:t>
      </w:r>
      <w:r w:rsidR="00056A60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Наталь</w:t>
      </w:r>
      <w:r w:rsidR="00527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r w:rsidR="00056A60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056A60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Илхановн</w:t>
      </w:r>
      <w:r w:rsidR="00527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</w:t>
      </w:r>
      <w:proofErr w:type="spellEnd"/>
      <w:r w:rsidR="00056A60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 методическую и консультативную помощь.</w:t>
      </w:r>
    </w:p>
    <w:p w:rsidR="008E118A" w:rsidRPr="00D22865" w:rsidRDefault="008E118A" w:rsidP="00EE62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A5662" w:rsidRPr="00D22865" w:rsidRDefault="00EA5662" w:rsidP="00EA56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Составляя план мероприятий, мы на заседаниях </w:t>
      </w:r>
      <w:r w:rsidRPr="00D228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профсоюзного комитета определили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главные задачи работы </w:t>
      </w:r>
      <w:r w:rsidRPr="00D228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профкома</w:t>
      </w:r>
      <w:r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защита прав и интересов работников ДОУ, </w:t>
      </w:r>
    </w:p>
    <w:p w:rsidR="008E118A" w:rsidRPr="00D22865" w:rsidRDefault="008E118A" w:rsidP="00EE62C9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D22865">
        <w:rPr>
          <w:rFonts w:ascii="Times New Roman" w:hAnsi="Times New Roman" w:cs="Times New Roman"/>
          <w:b/>
          <w:sz w:val="28"/>
          <w:szCs w:val="28"/>
        </w:rPr>
        <w:t>Задачи</w:t>
      </w:r>
      <w:r w:rsidRPr="00D22865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 на 202</w:t>
      </w:r>
      <w:r w:rsidR="00AC692F" w:rsidRPr="00D22865">
        <w:rPr>
          <w:rFonts w:ascii="Times New Roman" w:hAnsi="Times New Roman" w:cs="Times New Roman"/>
          <w:sz w:val="28"/>
          <w:szCs w:val="28"/>
        </w:rPr>
        <w:t>4</w:t>
      </w:r>
      <w:r w:rsidRPr="00D22865">
        <w:rPr>
          <w:rFonts w:ascii="Times New Roman" w:hAnsi="Times New Roman" w:cs="Times New Roman"/>
          <w:sz w:val="28"/>
          <w:szCs w:val="28"/>
        </w:rPr>
        <w:t xml:space="preserve"> -202</w:t>
      </w:r>
      <w:r w:rsidR="00AC692F" w:rsidRPr="00D22865">
        <w:rPr>
          <w:rFonts w:ascii="Times New Roman" w:hAnsi="Times New Roman" w:cs="Times New Roman"/>
          <w:sz w:val="28"/>
          <w:szCs w:val="28"/>
        </w:rPr>
        <w:t>9</w:t>
      </w:r>
      <w:r w:rsidRPr="00D22865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8E118A" w:rsidRPr="00D22865" w:rsidRDefault="008E118A" w:rsidP="005276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2865">
        <w:rPr>
          <w:rFonts w:ascii="Times New Roman" w:hAnsi="Times New Roman" w:cs="Times New Roman"/>
          <w:sz w:val="28"/>
          <w:szCs w:val="28"/>
        </w:rPr>
        <w:t xml:space="preserve">1. </w:t>
      </w:r>
      <w:r w:rsidR="00C443DC">
        <w:rPr>
          <w:rFonts w:ascii="Times New Roman" w:hAnsi="Times New Roman" w:cs="Times New Roman"/>
          <w:sz w:val="28"/>
          <w:szCs w:val="28"/>
        </w:rPr>
        <w:t>Сформировать полный состав членов профкома</w:t>
      </w:r>
      <w:proofErr w:type="gramStart"/>
      <w:r w:rsidR="00C443D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C443DC">
        <w:rPr>
          <w:rFonts w:ascii="Times New Roman" w:hAnsi="Times New Roman" w:cs="Times New Roman"/>
          <w:sz w:val="28"/>
          <w:szCs w:val="28"/>
        </w:rPr>
        <w:t xml:space="preserve"> председателя, комиссии по охране труда,  членов контрольно-ревизионной комиссии, членов профсоюза ответственных за культурно-массовую работу,  к</w:t>
      </w:r>
      <w:r w:rsidR="00C443DC" w:rsidRPr="00C443DC">
        <w:rPr>
          <w:rFonts w:ascii="Times New Roman" w:hAnsi="Times New Roman" w:cs="Times New Roman"/>
          <w:sz w:val="28"/>
          <w:szCs w:val="28"/>
        </w:rPr>
        <w:t>омиссия по защите социально-трудовых прав работников</w:t>
      </w:r>
      <w:r w:rsidR="005276FB">
        <w:rPr>
          <w:rFonts w:ascii="Times New Roman" w:hAnsi="Times New Roman" w:cs="Times New Roman"/>
          <w:sz w:val="28"/>
          <w:szCs w:val="28"/>
        </w:rPr>
        <w:t>.</w:t>
      </w:r>
      <w:r w:rsidR="00C443DC">
        <w:rPr>
          <w:rFonts w:ascii="Times New Roman" w:hAnsi="Times New Roman" w:cs="Times New Roman"/>
          <w:sz w:val="28"/>
          <w:szCs w:val="28"/>
        </w:rPr>
        <w:br/>
      </w:r>
      <w:r w:rsidR="00C443DC" w:rsidRPr="00D22865">
        <w:rPr>
          <w:rFonts w:ascii="Times New Roman" w:hAnsi="Times New Roman" w:cs="Times New Roman"/>
          <w:sz w:val="28"/>
          <w:szCs w:val="28"/>
        </w:rPr>
        <w:t xml:space="preserve">2. </w:t>
      </w:r>
      <w:r w:rsidR="00C443DC">
        <w:rPr>
          <w:rFonts w:ascii="Times New Roman" w:hAnsi="Times New Roman" w:cs="Times New Roman"/>
          <w:sz w:val="28"/>
          <w:szCs w:val="28"/>
        </w:rPr>
        <w:t xml:space="preserve">Активно повышать </w:t>
      </w:r>
      <w:r w:rsidR="00C443DC" w:rsidRPr="00D22865">
        <w:rPr>
          <w:rFonts w:ascii="Times New Roman" w:hAnsi="Times New Roman" w:cs="Times New Roman"/>
          <w:sz w:val="28"/>
          <w:szCs w:val="28"/>
        </w:rPr>
        <w:t>мотивацию профсоюзного членства.</w:t>
      </w:r>
      <w:r w:rsidR="00C443DC">
        <w:rPr>
          <w:rFonts w:ascii="Times New Roman" w:hAnsi="Times New Roman" w:cs="Times New Roman"/>
          <w:sz w:val="28"/>
          <w:szCs w:val="28"/>
        </w:rPr>
        <w:br/>
        <w:t>3.</w:t>
      </w:r>
      <w:r w:rsidR="00C443DC" w:rsidRPr="00C443DC">
        <w:rPr>
          <w:rFonts w:ascii="Times New Roman" w:hAnsi="Times New Roman" w:cs="Times New Roman"/>
          <w:sz w:val="28"/>
          <w:szCs w:val="28"/>
        </w:rPr>
        <w:t xml:space="preserve">  </w:t>
      </w:r>
      <w:r w:rsidRPr="00C443DC">
        <w:rPr>
          <w:rFonts w:ascii="Times New Roman" w:hAnsi="Times New Roman" w:cs="Times New Roman"/>
          <w:sz w:val="28"/>
          <w:szCs w:val="28"/>
        </w:rPr>
        <w:t>Продолжать активн</w:t>
      </w:r>
      <w:r w:rsidRPr="00D22865">
        <w:rPr>
          <w:rFonts w:ascii="Times New Roman" w:hAnsi="Times New Roman" w:cs="Times New Roman"/>
          <w:sz w:val="28"/>
          <w:szCs w:val="28"/>
        </w:rPr>
        <w:t xml:space="preserve">ую работу профсоюзной организации по представительству и защите интересов членов профсоюза, повышению социальной защищенности работников </w:t>
      </w:r>
      <w:r w:rsidR="00AC692F" w:rsidRPr="00D22865">
        <w:rPr>
          <w:rFonts w:ascii="Times New Roman" w:hAnsi="Times New Roman" w:cs="Times New Roman"/>
          <w:sz w:val="28"/>
          <w:szCs w:val="28"/>
        </w:rPr>
        <w:t>ДОУ</w:t>
      </w:r>
      <w:r w:rsidRPr="00D22865">
        <w:rPr>
          <w:rFonts w:ascii="Times New Roman" w:hAnsi="Times New Roman" w:cs="Times New Roman"/>
          <w:sz w:val="28"/>
          <w:szCs w:val="28"/>
        </w:rPr>
        <w:t xml:space="preserve">. </w:t>
      </w:r>
      <w:r w:rsidRPr="00D22865">
        <w:rPr>
          <w:rFonts w:ascii="Times New Roman" w:hAnsi="Times New Roman" w:cs="Times New Roman"/>
          <w:sz w:val="28"/>
          <w:szCs w:val="28"/>
        </w:rPr>
        <w:br/>
      </w:r>
      <w:r w:rsidR="00C443DC">
        <w:rPr>
          <w:rFonts w:ascii="Times New Roman" w:hAnsi="Times New Roman" w:cs="Times New Roman"/>
          <w:sz w:val="28"/>
          <w:szCs w:val="28"/>
        </w:rPr>
        <w:t>4</w:t>
      </w:r>
      <w:r w:rsidR="00EA5662">
        <w:rPr>
          <w:rFonts w:ascii="Times New Roman" w:hAnsi="Times New Roman" w:cs="Times New Roman"/>
          <w:sz w:val="28"/>
          <w:szCs w:val="28"/>
        </w:rPr>
        <w:t>.</w:t>
      </w:r>
      <w:r w:rsidRPr="00D22865">
        <w:rPr>
          <w:rFonts w:ascii="Times New Roman" w:hAnsi="Times New Roman" w:cs="Times New Roman"/>
          <w:sz w:val="28"/>
          <w:szCs w:val="28"/>
        </w:rPr>
        <w:t>Усилить работу по сплочению  педагогического коллектива</w:t>
      </w:r>
      <w:r w:rsidR="00EA5662">
        <w:rPr>
          <w:rFonts w:ascii="Times New Roman" w:hAnsi="Times New Roman" w:cs="Times New Roman"/>
          <w:sz w:val="28"/>
          <w:szCs w:val="28"/>
        </w:rPr>
        <w:t xml:space="preserve">, </w:t>
      </w:r>
      <w:r w:rsidRPr="00D22865">
        <w:rPr>
          <w:rFonts w:ascii="Times New Roman" w:hAnsi="Times New Roman" w:cs="Times New Roman"/>
          <w:sz w:val="28"/>
          <w:szCs w:val="28"/>
        </w:rPr>
        <w:t xml:space="preserve"> </w:t>
      </w:r>
      <w:r w:rsidR="00EA5662" w:rsidRPr="00D228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организаци</w:t>
      </w:r>
      <w:r w:rsidR="00C443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и </w:t>
      </w:r>
      <w:r w:rsidR="00EA5662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проведени</w:t>
      </w:r>
      <w:r w:rsidR="00C443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r w:rsidR="00EA5662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</w:t>
      </w:r>
      <w:r w:rsidR="00C443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овместных праздников и досугов, выездных мероприятий на природу.</w:t>
      </w:r>
      <w:r w:rsidRPr="00D22865">
        <w:rPr>
          <w:rFonts w:ascii="Times New Roman" w:hAnsi="Times New Roman" w:cs="Times New Roman"/>
          <w:sz w:val="28"/>
          <w:szCs w:val="28"/>
        </w:rPr>
        <w:br/>
      </w:r>
      <w:r w:rsidR="00C443DC">
        <w:rPr>
          <w:rFonts w:ascii="Times New Roman" w:hAnsi="Times New Roman" w:cs="Times New Roman"/>
          <w:sz w:val="28"/>
          <w:szCs w:val="28"/>
        </w:rPr>
        <w:t>5</w:t>
      </w:r>
      <w:r w:rsidRPr="00D22865">
        <w:rPr>
          <w:rFonts w:ascii="Times New Roman" w:hAnsi="Times New Roman" w:cs="Times New Roman"/>
          <w:sz w:val="28"/>
          <w:szCs w:val="28"/>
        </w:rPr>
        <w:t>. Содействовать улучшению материального положения, укрепления здоровья членов профсоюза, созданий условий для повышения квалификации</w:t>
      </w:r>
      <w:r w:rsidR="00C443DC">
        <w:rPr>
          <w:rFonts w:ascii="Times New Roman" w:hAnsi="Times New Roman" w:cs="Times New Roman"/>
          <w:sz w:val="28"/>
          <w:szCs w:val="28"/>
        </w:rPr>
        <w:t>.</w:t>
      </w:r>
      <w:r w:rsidR="00AC692F" w:rsidRPr="00D22865">
        <w:rPr>
          <w:rFonts w:ascii="Times New Roman" w:hAnsi="Times New Roman" w:cs="Times New Roman"/>
          <w:sz w:val="28"/>
          <w:szCs w:val="28"/>
        </w:rPr>
        <w:br/>
      </w:r>
      <w:r w:rsidR="00C443DC">
        <w:rPr>
          <w:rFonts w:ascii="Times New Roman" w:hAnsi="Times New Roman" w:cs="Times New Roman"/>
          <w:sz w:val="28"/>
          <w:szCs w:val="28"/>
        </w:rPr>
        <w:t>6</w:t>
      </w:r>
      <w:r w:rsidRPr="00D22865">
        <w:rPr>
          <w:rFonts w:ascii="Times New Roman" w:hAnsi="Times New Roman" w:cs="Times New Roman"/>
          <w:sz w:val="28"/>
          <w:szCs w:val="28"/>
        </w:rPr>
        <w:t>.</w:t>
      </w:r>
      <w:r w:rsidR="005276FB" w:rsidRPr="00527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276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5276FB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пособствовать развитию взаимоуважения, взаимовыручки и взаимопомощи в </w:t>
      </w:r>
      <w:proofErr w:type="spellStart"/>
      <w:r w:rsidR="005276FB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коллективе</w:t>
      </w:r>
      <w:proofErr w:type="gramStart"/>
      <w:r w:rsidR="005276FB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D22865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D22865">
        <w:rPr>
          <w:rFonts w:ascii="Times New Roman" w:hAnsi="Times New Roman" w:cs="Times New Roman"/>
          <w:sz w:val="28"/>
          <w:szCs w:val="28"/>
        </w:rPr>
        <w:t>крепить</w:t>
      </w:r>
      <w:proofErr w:type="spellEnd"/>
      <w:r w:rsidRPr="00D22865">
        <w:rPr>
          <w:rFonts w:ascii="Times New Roman" w:hAnsi="Times New Roman" w:cs="Times New Roman"/>
          <w:sz w:val="28"/>
          <w:szCs w:val="28"/>
        </w:rPr>
        <w:t xml:space="preserve"> и развивать профессиональную солидарность</w:t>
      </w:r>
      <w:r w:rsidR="00AC692F" w:rsidRPr="00D22865">
        <w:rPr>
          <w:rFonts w:ascii="Times New Roman" w:hAnsi="Times New Roman" w:cs="Times New Roman"/>
          <w:sz w:val="28"/>
          <w:szCs w:val="28"/>
        </w:rPr>
        <w:t>.</w:t>
      </w:r>
    </w:p>
    <w:p w:rsidR="00EE62C9" w:rsidRPr="00D22865" w:rsidRDefault="00EE62C9" w:rsidP="00F6549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28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Председатель</w:t>
      </w:r>
      <w:r w:rsidR="00F65490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228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первичной профсоюзной организации</w:t>
      </w:r>
      <w:r w:rsidR="00F65490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МБДОУ-детский сад комбинированного вида 582  </w:t>
      </w:r>
      <w:proofErr w:type="spellStart"/>
      <w:r w:rsidR="00F65490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Якушевич</w:t>
      </w:r>
      <w:proofErr w:type="spellEnd"/>
      <w:r w:rsidR="00F65490" w:rsidRPr="00D228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Н.А. </w:t>
      </w:r>
    </w:p>
    <w:p w:rsidR="00FC5FA5" w:rsidRPr="00D22865" w:rsidRDefault="00F437EC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01C678" wp14:editId="7227A90E">
                <wp:simplePos x="0" y="0"/>
                <wp:positionH relativeFrom="column">
                  <wp:posOffset>3872865</wp:posOffset>
                </wp:positionH>
                <wp:positionV relativeFrom="paragraph">
                  <wp:posOffset>4509135</wp:posOffset>
                </wp:positionV>
                <wp:extent cx="2447925" cy="1866900"/>
                <wp:effectExtent l="0" t="0" r="28575" b="1905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925" cy="1866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422B" w:rsidRDefault="0060422B" w:rsidP="0060422B">
                            <w:pPr>
                              <w:jc w:val="center"/>
                            </w:pPr>
                            <w:bookmarkStart w:id="0" w:name="_GoBack"/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112D40D" wp14:editId="4A5D9AEA">
                                  <wp:extent cx="2114550" cy="1590675"/>
                                  <wp:effectExtent l="0" t="0" r="0" b="9525"/>
                                  <wp:docPr id="17" name="Рисунок 17" descr="E:\Пользователь\Downloads\Screenshot_20240512-181319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E:\Пользователь\Downloads\Screenshot_20240512-181319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1683" r="-2551" b="6718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15988" cy="15917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304.95pt;margin-top:355.05pt;width:192.75pt;height:14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" fillcolor="white [3201]" strokecolor="#f79646 [3209]" strokeweight="2pt">
                <v:textbox>
                  <w:txbxContent>
                    <w:p w:rsidR="0060422B" w:rsidRDefault="0060422B" w:rsidP="0060422B">
                      <w:pPr>
                        <w:jc w:val="center"/>
                      </w:pPr>
                      <w:bookmarkStart w:id="1" w:name="_GoBack"/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112D40D" wp14:editId="4A5D9AEA">
                            <wp:extent cx="2114550" cy="1590675"/>
                            <wp:effectExtent l="0" t="0" r="0" b="9525"/>
                            <wp:docPr id="17" name="Рисунок 17" descr="E:\Пользователь\Downloads\Screenshot_20240512-181319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E:\Пользователь\Downloads\Screenshot_20240512-181319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1683" r="-2551" b="6718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115988" cy="15917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F77FAF" wp14:editId="03EA4973">
                <wp:simplePos x="0" y="0"/>
                <wp:positionH relativeFrom="column">
                  <wp:posOffset>1424305</wp:posOffset>
                </wp:positionH>
                <wp:positionV relativeFrom="paragraph">
                  <wp:posOffset>4509135</wp:posOffset>
                </wp:positionV>
                <wp:extent cx="2295525" cy="2057400"/>
                <wp:effectExtent l="0" t="0" r="28575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2057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7CB2" w:rsidRDefault="00A31766" w:rsidP="00EA7CB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0A0811B" wp14:editId="288598FD">
                                  <wp:extent cx="1971675" cy="1971675"/>
                                  <wp:effectExtent l="0" t="0" r="9525" b="9525"/>
                                  <wp:docPr id="21" name="Рисунок 21" descr="E:\Пользователь\Desktop\ппо 04.2024\грамоты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E:\Пользователь\Desktop\ппо 04.2024\грамоты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71675" cy="1971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7" style="position:absolute;margin-left:112.15pt;margin-top:355.05pt;width:180.75pt;height:16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" fillcolor="white [3201]" strokecolor="#f79646 [3209]" strokeweight="2pt">
                <v:textbox>
                  <w:txbxContent>
                    <w:p w:rsidR="00EA7CB2" w:rsidRDefault="00A31766" w:rsidP="00EA7CB2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0A0811B" wp14:editId="288598FD">
                            <wp:extent cx="1971675" cy="1971675"/>
                            <wp:effectExtent l="0" t="0" r="9525" b="9525"/>
                            <wp:docPr id="21" name="Рисунок 21" descr="E:\Пользователь\Desktop\ппо 04.2024\грамоты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E:\Пользователь\Desktop\ппо 04.2024\грамоты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71675" cy="1971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107168" wp14:editId="67DB7833">
                <wp:simplePos x="0" y="0"/>
                <wp:positionH relativeFrom="column">
                  <wp:posOffset>-918210</wp:posOffset>
                </wp:positionH>
                <wp:positionV relativeFrom="paragraph">
                  <wp:posOffset>4509135</wp:posOffset>
                </wp:positionV>
                <wp:extent cx="2247900" cy="2114550"/>
                <wp:effectExtent l="0" t="0" r="1905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2114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3532" w:rsidRDefault="005B3532" w:rsidP="005B353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FA8C441" wp14:editId="787DBF50">
                                  <wp:extent cx="2020303" cy="1857375"/>
                                  <wp:effectExtent l="0" t="0" r="0" b="0"/>
                                  <wp:docPr id="12" name="Рисунок 12" descr="E:\Пользователь\Downloads\e660e2938a002ff9fb8c6705854c8f08 (1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E:\Пользователь\Downloads\e660e2938a002ff9fb8c6705854c8f08 (1)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2020303" cy="1857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8" style="position:absolute;margin-left:-72.3pt;margin-top:355.05pt;width:177pt;height:16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" fillcolor="white [3201]" strokecolor="#f79646 [3209]" strokeweight="2pt">
                <v:textbox>
                  <w:txbxContent>
                    <w:p w:rsidR="005B3532" w:rsidRDefault="005B3532" w:rsidP="005B3532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FA8C441" wp14:editId="787DBF50">
                            <wp:extent cx="2020303" cy="1857375"/>
                            <wp:effectExtent l="0" t="0" r="0" b="0"/>
                            <wp:docPr id="12" name="Рисунок 12" descr="E:\Пользователь\Downloads\e660e2938a002ff9fb8c6705854c8f08 (1)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E:\Пользователь\Downloads\e660e2938a002ff9fb8c6705854c8f08 (1)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2020303" cy="1857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F1910" wp14:editId="1791612B">
                <wp:simplePos x="0" y="0"/>
                <wp:positionH relativeFrom="column">
                  <wp:posOffset>2958465</wp:posOffset>
                </wp:positionH>
                <wp:positionV relativeFrom="paragraph">
                  <wp:posOffset>1927860</wp:posOffset>
                </wp:positionV>
                <wp:extent cx="2971800" cy="2105025"/>
                <wp:effectExtent l="0" t="0" r="1905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2105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4051" w:rsidRDefault="005B3532" w:rsidP="0017405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1E61406" wp14:editId="729ACA9F">
                                  <wp:extent cx="2763520" cy="2072640"/>
                                  <wp:effectExtent l="0" t="0" r="0" b="3810"/>
                                  <wp:docPr id="8" name="Рисунок 8" descr="G:\Новая папка\Documents\ДОКУМЕНТЫ 2\ОТЧЕТНОСТь-СТИМУЛ+  фото\коллектив осень +НГ\IMG_20231228_185722_64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G:\Новая папка\Documents\ДОКУМЕНТЫ 2\ОТЧЕТНОСТь-СТИМУЛ+  фото\коллектив осень +НГ\IMG_20231228_185722_64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3520" cy="2072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9" style="position:absolute;margin-left:232.95pt;margin-top:151.8pt;width:234pt;height:16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" fillcolor="white [3201]" strokecolor="#f79646 [3209]" strokeweight="2pt">
                <v:textbox>
                  <w:txbxContent>
                    <w:p w:rsidR="00174051" w:rsidRDefault="005B3532" w:rsidP="00174051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1E61406" wp14:editId="729ACA9F">
                            <wp:extent cx="2763520" cy="2072640"/>
                            <wp:effectExtent l="0" t="0" r="0" b="3810"/>
                            <wp:docPr id="8" name="Рисунок 8" descr="G:\Новая папка\Documents\ДОКУМЕНТЫ 2\ОТЧЕТНОСТь-СТИМУЛ+  фото\коллектив осень +НГ\IMG_20231228_185722_64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G:\Новая папка\Documents\ДОКУМЕНТЫ 2\ОТЧЕТНОСТь-СТИМУЛ+  фото\коллектив осень +НГ\IMG_20231228_185722_64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3520" cy="2072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4966BE" wp14:editId="7DF762BB">
                <wp:simplePos x="0" y="0"/>
                <wp:positionH relativeFrom="column">
                  <wp:posOffset>-337185</wp:posOffset>
                </wp:positionH>
                <wp:positionV relativeFrom="paragraph">
                  <wp:posOffset>2032635</wp:posOffset>
                </wp:positionV>
                <wp:extent cx="2924175" cy="2105025"/>
                <wp:effectExtent l="0" t="0" r="2857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2105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3532" w:rsidRDefault="005B3532" w:rsidP="005B353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F8ED4CE" wp14:editId="0586BFAD">
                                  <wp:extent cx="2715895" cy="2036432"/>
                                  <wp:effectExtent l="0" t="0" r="8255" b="2540"/>
                                  <wp:docPr id="7" name="Рисунок 7" descr="G:\Новая папка\Documents\ДОКУМЕНТЫ 2\ОТЧЕТНОСТь-СТИМУЛ+  фото\коллектив осень +НГ\IMG_20230926_14542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G:\Новая папка\Documents\ДОКУМЕНТЫ 2\ОТЧЕТНОСТь-СТИМУЛ+  фото\коллектив осень +НГ\IMG_20230926_14542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15895" cy="20364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30" style="position:absolute;margin-left:-26.55pt;margin-top:160.05pt;width:230.25pt;height:16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" fillcolor="white [3201]" strokecolor="#f79646 [3209]" strokeweight="2pt">
                <v:textbox>
                  <w:txbxContent>
                    <w:p w:rsidR="005B3532" w:rsidRDefault="005B3532" w:rsidP="005B3532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F8ED4CE" wp14:editId="0586BFAD">
                            <wp:extent cx="2715895" cy="2036432"/>
                            <wp:effectExtent l="0" t="0" r="8255" b="2540"/>
                            <wp:docPr id="7" name="Рисунок 7" descr="G:\Новая папка\Documents\ДОКУМЕНТЫ 2\ОТЧЕТНОСТь-СТИМУЛ+  фото\коллектив осень +НГ\IMG_20230926_14542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G:\Новая папка\Documents\ДОКУМЕНТЫ 2\ОТЧЕТНОСТь-СТИМУЛ+  фото\коллектив осень +НГ\IMG_20230926_14542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15895" cy="20364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93ACBA" wp14:editId="3A561ABC">
                <wp:simplePos x="0" y="0"/>
                <wp:positionH relativeFrom="column">
                  <wp:posOffset>3006090</wp:posOffset>
                </wp:positionH>
                <wp:positionV relativeFrom="paragraph">
                  <wp:posOffset>-406400</wp:posOffset>
                </wp:positionV>
                <wp:extent cx="2819400" cy="2105025"/>
                <wp:effectExtent l="0" t="0" r="1905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2105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4051" w:rsidRDefault="005B3532" w:rsidP="0017405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7B99B17" wp14:editId="067F99B3">
                                  <wp:extent cx="2611120" cy="1957549"/>
                                  <wp:effectExtent l="0" t="0" r="0" b="5080"/>
                                  <wp:docPr id="10" name="Рисунок 10" descr="G:\Новая папка\Documents\ДОКУМЕНТЫ 2\ОТЧЕТНОСТь-СТИМУЛ+  фото\коллектив осень +НГ\IMG_20230926_14481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G:\Новая папка\Documents\ДОКУМЕНТЫ 2\ОТЧЕТНОСТь-СТИМУЛ+  фото\коллектив осень +НГ\IMG_20230926_14481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11120" cy="19575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31" style="position:absolute;margin-left:236.7pt;margin-top:-32pt;width:222pt;height:16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" fillcolor="white [3201]" strokecolor="#f79646 [3209]" strokeweight="2pt">
                <v:textbox>
                  <w:txbxContent>
                    <w:p w:rsidR="00174051" w:rsidRDefault="005B3532" w:rsidP="00174051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7B99B17" wp14:editId="067F99B3">
                            <wp:extent cx="2611120" cy="1957549"/>
                            <wp:effectExtent l="0" t="0" r="0" b="5080"/>
                            <wp:docPr id="10" name="Рисунок 10" descr="G:\Новая папка\Documents\ДОКУМЕНТЫ 2\ОТЧЕТНОСТь-СТИМУЛ+  фото\коллектив осень +НГ\IMG_20230926_14481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G:\Новая папка\Documents\ДОКУМЕНТЫ 2\ОТЧЕТНОСТь-СТИМУЛ+  фото\коллектив осень +НГ\IMG_20230926_14481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11120" cy="19575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4C7CDC" wp14:editId="555EC03D">
                <wp:simplePos x="0" y="0"/>
                <wp:positionH relativeFrom="column">
                  <wp:posOffset>-337185</wp:posOffset>
                </wp:positionH>
                <wp:positionV relativeFrom="paragraph">
                  <wp:posOffset>-405765</wp:posOffset>
                </wp:positionV>
                <wp:extent cx="2828925" cy="211455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2114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4051" w:rsidRDefault="005B3532" w:rsidP="0017405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82A0F86" wp14:editId="70A24D23">
                                  <wp:extent cx="2620645" cy="1965011"/>
                                  <wp:effectExtent l="0" t="0" r="8255" b="0"/>
                                  <wp:docPr id="11" name="Рисунок 11" descr="G:\Новая папка\Documents\ДОКУМЕНТЫ 2\ОТЧЕТНОСТь-СТИМУЛ+  фото\коллектив осень +НГ\IMG_20230928_14152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G:\Новая папка\Documents\ДОКУМЕНТЫ 2\ОТЧЕТНОСТь-СТИМУЛ+  фото\коллектив осень +НГ\IMG_20230928_14152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20645" cy="19650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2" style="position:absolute;margin-left:-26.55pt;margin-top:-31.95pt;width:222.75pt;height:16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" fillcolor="white [3201]" strokecolor="#f79646 [3209]" strokeweight="2pt">
                <v:textbox>
                  <w:txbxContent>
                    <w:p w:rsidR="00174051" w:rsidRDefault="005B3532" w:rsidP="00174051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82A0F86" wp14:editId="70A24D23">
                            <wp:extent cx="2620645" cy="1965011"/>
                            <wp:effectExtent l="0" t="0" r="8255" b="0"/>
                            <wp:docPr id="11" name="Рисунок 11" descr="G:\Новая папка\Documents\ДОКУМЕНТЫ 2\ОТЧЕТНОСТь-СТИМУЛ+  фото\коллектив осень +НГ\IMG_20230928_14152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G:\Новая папка\Documents\ДОКУМЕНТЫ 2\ОТЧЕТНОСТь-СТИМУЛ+  фото\коллектив осень +НГ\IMG_20230928_141525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20645" cy="19650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A31766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290A45" wp14:editId="657BED21">
                <wp:simplePos x="0" y="0"/>
                <wp:positionH relativeFrom="column">
                  <wp:posOffset>2996565</wp:posOffset>
                </wp:positionH>
                <wp:positionV relativeFrom="paragraph">
                  <wp:posOffset>7090410</wp:posOffset>
                </wp:positionV>
                <wp:extent cx="3124200" cy="2590800"/>
                <wp:effectExtent l="0" t="0" r="19050" b="190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2590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422B" w:rsidRDefault="0060422B" w:rsidP="0060422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30FF612" wp14:editId="265FE2E3">
                                  <wp:extent cx="2752725" cy="2295525"/>
                                  <wp:effectExtent l="0" t="0" r="9525" b="9525"/>
                                  <wp:docPr id="18" name="Рисунок 18" descr="E:\Пользователь\Downloads\IMG-20240302-WA000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E:\Пользователь\Downloads\IMG-20240302-WA000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53995" cy="22965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9" style="position:absolute;margin-left:235.95pt;margin-top:558.3pt;width:246pt;height:20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" fillcolor="white [3201]" strokecolor="#f79646 [3209]" strokeweight="2pt">
                <v:textbox>
                  <w:txbxContent>
                    <w:p w:rsidR="0060422B" w:rsidRDefault="0060422B" w:rsidP="0060422B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0B2D153" wp14:editId="47153BDD">
                            <wp:extent cx="2752725" cy="2295525"/>
                            <wp:effectExtent l="0" t="0" r="9525" b="9525"/>
                            <wp:docPr id="18" name="Рисунок 18" descr="E:\Пользователь\Downloads\IMG-20240302-WA000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E:\Пользователь\Downloads\IMG-20240302-WA000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53995" cy="22965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60422B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44F2C3" wp14:editId="162212A3">
                <wp:simplePos x="0" y="0"/>
                <wp:positionH relativeFrom="column">
                  <wp:posOffset>-518160</wp:posOffset>
                </wp:positionH>
                <wp:positionV relativeFrom="paragraph">
                  <wp:posOffset>7023736</wp:posOffset>
                </wp:positionV>
                <wp:extent cx="2771775" cy="2647950"/>
                <wp:effectExtent l="0" t="0" r="28575" b="1905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1775" cy="2647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422B" w:rsidRDefault="00A31766" w:rsidP="0060422B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 w:rsidR="0060422B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54C4337" wp14:editId="09BB8DFE">
                                  <wp:extent cx="2563495" cy="3417993"/>
                                  <wp:effectExtent l="0" t="0" r="8255" b="0"/>
                                  <wp:docPr id="19" name="Рисунок 19" descr="E:\Пользователь\Downloads\IMG-20240501-WA00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E:\Пользователь\Downloads\IMG-20240501-WA000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63495" cy="34179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34" style="position:absolute;margin-left:-40.8pt;margin-top:553.05pt;width:218.25pt;height:20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" fillcolor="white [3201]" strokecolor="#f79646 [3209]" strokeweight="2pt">
                <v:textbox>
                  <w:txbxContent>
                    <w:p w:rsidR="0060422B" w:rsidRDefault="00A31766" w:rsidP="0060422B">
                      <w:pPr>
                        <w:jc w:val="center"/>
                      </w:pPr>
                      <w:r>
                        <w:t xml:space="preserve"> </w:t>
                      </w:r>
                      <w:r w:rsidR="0060422B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54C4337" wp14:editId="09BB8DFE">
                            <wp:extent cx="2563495" cy="3417993"/>
                            <wp:effectExtent l="0" t="0" r="8255" b="0"/>
                            <wp:docPr id="19" name="Рисунок 19" descr="E:\Пользователь\Downloads\IMG-20240501-WA00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E:\Пользователь\Downloads\IMG-20240501-WA000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63495" cy="34179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sectPr w:rsidR="00FC5FA5" w:rsidRPr="00D22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3ED" w:rsidRDefault="00CD63ED" w:rsidP="008861F5">
      <w:pPr>
        <w:spacing w:after="0" w:line="240" w:lineRule="auto"/>
      </w:pPr>
      <w:r>
        <w:separator/>
      </w:r>
    </w:p>
  </w:endnote>
  <w:endnote w:type="continuationSeparator" w:id="0">
    <w:p w:rsidR="00CD63ED" w:rsidRDefault="00CD63ED" w:rsidP="00886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3ED" w:rsidRDefault="00CD63ED" w:rsidP="008861F5">
      <w:pPr>
        <w:spacing w:after="0" w:line="240" w:lineRule="auto"/>
      </w:pPr>
      <w:r>
        <w:separator/>
      </w:r>
    </w:p>
  </w:footnote>
  <w:footnote w:type="continuationSeparator" w:id="0">
    <w:p w:rsidR="00CD63ED" w:rsidRDefault="00CD63ED" w:rsidP="008861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24253"/>
    <w:multiLevelType w:val="multilevel"/>
    <w:tmpl w:val="34C0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2C9"/>
    <w:rsid w:val="000164BE"/>
    <w:rsid w:val="00056A60"/>
    <w:rsid w:val="00174051"/>
    <w:rsid w:val="001A3CDB"/>
    <w:rsid w:val="002C4334"/>
    <w:rsid w:val="0032233C"/>
    <w:rsid w:val="0046087F"/>
    <w:rsid w:val="004C1C4D"/>
    <w:rsid w:val="005276FB"/>
    <w:rsid w:val="00544E49"/>
    <w:rsid w:val="00580AA7"/>
    <w:rsid w:val="005869C9"/>
    <w:rsid w:val="0059751F"/>
    <w:rsid w:val="005B3532"/>
    <w:rsid w:val="0060422B"/>
    <w:rsid w:val="00785300"/>
    <w:rsid w:val="0083034C"/>
    <w:rsid w:val="008861F5"/>
    <w:rsid w:val="008E118A"/>
    <w:rsid w:val="009509DD"/>
    <w:rsid w:val="00A31766"/>
    <w:rsid w:val="00A74C75"/>
    <w:rsid w:val="00A7786A"/>
    <w:rsid w:val="00AA002A"/>
    <w:rsid w:val="00AC692F"/>
    <w:rsid w:val="00AF16CF"/>
    <w:rsid w:val="00AF35C7"/>
    <w:rsid w:val="00AF7D68"/>
    <w:rsid w:val="00B3087D"/>
    <w:rsid w:val="00B31EFE"/>
    <w:rsid w:val="00C40CF7"/>
    <w:rsid w:val="00C443DC"/>
    <w:rsid w:val="00CB220D"/>
    <w:rsid w:val="00CD63ED"/>
    <w:rsid w:val="00D22865"/>
    <w:rsid w:val="00D46401"/>
    <w:rsid w:val="00E8688D"/>
    <w:rsid w:val="00E921D3"/>
    <w:rsid w:val="00EA5662"/>
    <w:rsid w:val="00EA7CB2"/>
    <w:rsid w:val="00EE62C9"/>
    <w:rsid w:val="00F437EC"/>
    <w:rsid w:val="00F65490"/>
    <w:rsid w:val="00F90F62"/>
    <w:rsid w:val="00FC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61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61F5"/>
  </w:style>
  <w:style w:type="paragraph" w:styleId="a5">
    <w:name w:val="footer"/>
    <w:basedOn w:val="a"/>
    <w:link w:val="a6"/>
    <w:uiPriority w:val="99"/>
    <w:unhideWhenUsed/>
    <w:rsid w:val="008861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61F5"/>
  </w:style>
  <w:style w:type="character" w:styleId="a7">
    <w:name w:val="Strong"/>
    <w:basedOn w:val="a0"/>
    <w:uiPriority w:val="22"/>
    <w:qFormat/>
    <w:rsid w:val="008861F5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5B3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35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61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61F5"/>
  </w:style>
  <w:style w:type="paragraph" w:styleId="a5">
    <w:name w:val="footer"/>
    <w:basedOn w:val="a"/>
    <w:link w:val="a6"/>
    <w:uiPriority w:val="99"/>
    <w:unhideWhenUsed/>
    <w:rsid w:val="008861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61F5"/>
  </w:style>
  <w:style w:type="character" w:styleId="a7">
    <w:name w:val="Strong"/>
    <w:basedOn w:val="a0"/>
    <w:uiPriority w:val="22"/>
    <w:qFormat/>
    <w:rsid w:val="008861F5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5B3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35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7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otchety-o-prodelannoj-rabote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40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5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9</cp:revision>
  <dcterms:created xsi:type="dcterms:W3CDTF">2024-05-11T04:35:00Z</dcterms:created>
  <dcterms:modified xsi:type="dcterms:W3CDTF">2024-05-12T14:11:00Z</dcterms:modified>
</cp:coreProperties>
</file>