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7C" w:rsidRPr="00176B3F" w:rsidRDefault="00616DBF" w:rsidP="00616DBF">
      <w:pPr>
        <w:spacing w:after="0"/>
        <w:jc w:val="right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УТВЕРЖДЕНО:</w:t>
      </w:r>
    </w:p>
    <w:p w:rsidR="00616DBF" w:rsidRPr="00176B3F" w:rsidRDefault="00616DBF" w:rsidP="00616DBF">
      <w:pPr>
        <w:spacing w:after="0"/>
        <w:jc w:val="right"/>
        <w:rPr>
          <w:sz w:val="28"/>
          <w:szCs w:val="28"/>
        </w:rPr>
      </w:pPr>
      <w:r w:rsidRPr="00176B3F">
        <w:rPr>
          <w:sz w:val="28"/>
          <w:szCs w:val="28"/>
        </w:rPr>
        <w:t xml:space="preserve">На заседании </w:t>
      </w:r>
    </w:p>
    <w:p w:rsidR="00616DBF" w:rsidRPr="00176B3F" w:rsidRDefault="00616DBF" w:rsidP="00616DBF">
      <w:pPr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176B3F">
        <w:rPr>
          <w:sz w:val="28"/>
          <w:szCs w:val="28"/>
        </w:rPr>
        <w:t>профсоюзного комитета</w:t>
      </w:r>
    </w:p>
    <w:p w:rsidR="00616DBF" w:rsidRPr="00176B3F" w:rsidRDefault="00616DBF" w:rsidP="00616DBF">
      <w:pPr>
        <w:spacing w:after="0"/>
        <w:jc w:val="right"/>
        <w:rPr>
          <w:sz w:val="28"/>
          <w:szCs w:val="28"/>
        </w:rPr>
      </w:pPr>
      <w:r w:rsidRPr="00176B3F">
        <w:rPr>
          <w:sz w:val="28"/>
          <w:szCs w:val="28"/>
        </w:rPr>
        <w:t>Протокол№_</w:t>
      </w:r>
      <w:r w:rsidR="000833BE">
        <w:rPr>
          <w:sz w:val="28"/>
          <w:szCs w:val="28"/>
        </w:rPr>
        <w:t>8</w:t>
      </w:r>
      <w:r w:rsidRPr="00176B3F">
        <w:rPr>
          <w:sz w:val="28"/>
          <w:szCs w:val="28"/>
        </w:rPr>
        <w:t xml:space="preserve"> от </w:t>
      </w:r>
      <w:r w:rsidR="000833BE">
        <w:rPr>
          <w:sz w:val="28"/>
          <w:szCs w:val="28"/>
        </w:rPr>
        <w:t>22 августа 2023год</w:t>
      </w:r>
    </w:p>
    <w:p w:rsidR="00616DBF" w:rsidRPr="00176B3F" w:rsidRDefault="000833BE" w:rsidP="000833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16DBF" w:rsidRPr="00176B3F">
        <w:rPr>
          <w:sz w:val="28"/>
          <w:szCs w:val="28"/>
        </w:rPr>
        <w:t>Председатель ППО_</w:t>
      </w:r>
      <w:r>
        <w:rPr>
          <w:sz w:val="28"/>
          <w:szCs w:val="28"/>
        </w:rPr>
        <w:t>____</w:t>
      </w:r>
      <w:r w:rsidR="00616DBF" w:rsidRPr="00176B3F">
        <w:rPr>
          <w:sz w:val="28"/>
          <w:szCs w:val="28"/>
        </w:rPr>
        <w:t>______</w:t>
      </w:r>
      <w:proofErr w:type="spellStart"/>
      <w:r w:rsidR="00616DBF" w:rsidRPr="00176B3F">
        <w:rPr>
          <w:sz w:val="28"/>
          <w:szCs w:val="28"/>
        </w:rPr>
        <w:t>Н.А.Якушевич</w:t>
      </w:r>
      <w:proofErr w:type="spellEnd"/>
    </w:p>
    <w:p w:rsidR="00616DBF" w:rsidRPr="00176B3F" w:rsidRDefault="00616DBF" w:rsidP="00616DBF">
      <w:pPr>
        <w:spacing w:after="0"/>
        <w:jc w:val="center"/>
        <w:rPr>
          <w:sz w:val="28"/>
          <w:szCs w:val="28"/>
        </w:rPr>
      </w:pPr>
    </w:p>
    <w:p w:rsidR="00616DBF" w:rsidRPr="00FE30D7" w:rsidRDefault="00616DBF" w:rsidP="00616DBF">
      <w:pPr>
        <w:spacing w:after="0"/>
        <w:jc w:val="center"/>
        <w:rPr>
          <w:b/>
          <w:sz w:val="28"/>
          <w:szCs w:val="28"/>
        </w:rPr>
      </w:pPr>
      <w:r w:rsidRPr="00FE30D7">
        <w:rPr>
          <w:b/>
          <w:sz w:val="28"/>
          <w:szCs w:val="28"/>
        </w:rPr>
        <w:t>ПЛАН РАБОТЫ</w:t>
      </w:r>
    </w:p>
    <w:p w:rsidR="00616DBF" w:rsidRPr="00FE30D7" w:rsidRDefault="00616DBF" w:rsidP="00616DBF">
      <w:pPr>
        <w:spacing w:after="0"/>
        <w:jc w:val="center"/>
        <w:rPr>
          <w:b/>
          <w:sz w:val="28"/>
          <w:szCs w:val="28"/>
        </w:rPr>
      </w:pPr>
      <w:r w:rsidRPr="00FE30D7">
        <w:rPr>
          <w:b/>
          <w:sz w:val="28"/>
          <w:szCs w:val="28"/>
        </w:rPr>
        <w:t>Профсоюзного комитета</w:t>
      </w:r>
    </w:p>
    <w:p w:rsidR="00616DBF" w:rsidRPr="00FE30D7" w:rsidRDefault="00616DBF" w:rsidP="00616DBF">
      <w:pPr>
        <w:spacing w:after="0"/>
        <w:jc w:val="center"/>
        <w:rPr>
          <w:b/>
          <w:sz w:val="28"/>
          <w:szCs w:val="28"/>
        </w:rPr>
      </w:pPr>
      <w:r w:rsidRPr="00FE30D7">
        <w:rPr>
          <w:b/>
          <w:sz w:val="28"/>
          <w:szCs w:val="28"/>
        </w:rPr>
        <w:t>Первичной профсоюзной организации МБДОУ №582</w:t>
      </w:r>
    </w:p>
    <w:p w:rsidR="00616DBF" w:rsidRPr="00FE30D7" w:rsidRDefault="00616DBF" w:rsidP="00616DBF">
      <w:pPr>
        <w:spacing w:after="0"/>
        <w:jc w:val="center"/>
        <w:rPr>
          <w:b/>
          <w:sz w:val="28"/>
          <w:szCs w:val="28"/>
        </w:rPr>
      </w:pPr>
      <w:r w:rsidRPr="00FE30D7">
        <w:rPr>
          <w:b/>
          <w:sz w:val="28"/>
          <w:szCs w:val="28"/>
        </w:rPr>
        <w:t>На 202</w:t>
      </w:r>
      <w:r w:rsidR="00E442AA" w:rsidRPr="00FE30D7">
        <w:rPr>
          <w:b/>
          <w:sz w:val="28"/>
          <w:szCs w:val="28"/>
        </w:rPr>
        <w:t>3</w:t>
      </w:r>
      <w:r w:rsidRPr="00FE30D7">
        <w:rPr>
          <w:b/>
          <w:sz w:val="28"/>
          <w:szCs w:val="28"/>
        </w:rPr>
        <w:t>-202</w:t>
      </w:r>
      <w:r w:rsidR="00E442AA" w:rsidRPr="00FE30D7">
        <w:rPr>
          <w:b/>
          <w:sz w:val="28"/>
          <w:szCs w:val="28"/>
        </w:rPr>
        <w:t>4</w:t>
      </w:r>
      <w:r w:rsidRPr="00FE30D7">
        <w:rPr>
          <w:b/>
          <w:sz w:val="28"/>
          <w:szCs w:val="28"/>
        </w:rPr>
        <w:t xml:space="preserve"> учебный год.</w:t>
      </w:r>
    </w:p>
    <w:p w:rsidR="00616DBF" w:rsidRPr="00176B3F" w:rsidRDefault="00616DBF" w:rsidP="00616DBF">
      <w:pPr>
        <w:spacing w:after="0"/>
        <w:jc w:val="center"/>
        <w:rPr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Сентябрь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7178"/>
        <w:gridCol w:w="2977"/>
      </w:tblGrid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7178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977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Удтверждение</w:t>
            </w:r>
            <w:proofErr w:type="spellEnd"/>
            <w:r w:rsidRPr="00176B3F">
              <w:rPr>
                <w:sz w:val="28"/>
                <w:szCs w:val="28"/>
              </w:rPr>
              <w:t xml:space="preserve"> плана работы профкома</w:t>
            </w:r>
          </w:p>
        </w:tc>
        <w:tc>
          <w:tcPr>
            <w:tcW w:w="2977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0099B" w:rsidRPr="00176B3F" w:rsidRDefault="0010099B" w:rsidP="00616DBF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 w:rsidR="007F0240">
              <w:rPr>
                <w:sz w:val="28"/>
                <w:szCs w:val="28"/>
              </w:rPr>
              <w:t xml:space="preserve"> </w:t>
            </w:r>
            <w:r w:rsidR="000833BE">
              <w:rPr>
                <w:sz w:val="28"/>
                <w:szCs w:val="28"/>
              </w:rPr>
              <w:t xml:space="preserve"> 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Оформление профсоюзного уголка</w:t>
            </w:r>
          </w:p>
        </w:tc>
        <w:tc>
          <w:tcPr>
            <w:tcW w:w="2977" w:type="dxa"/>
          </w:tcPr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сверки учета членов Профсоюза</w:t>
            </w:r>
          </w:p>
        </w:tc>
        <w:tc>
          <w:tcPr>
            <w:tcW w:w="2977" w:type="dxa"/>
          </w:tcPr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Посещение обучающего семинара для председателей первичных профсоюзных организаций. </w:t>
            </w:r>
            <w:proofErr w:type="gramStart"/>
            <w:r w:rsidRPr="00176B3F">
              <w:rPr>
                <w:sz w:val="28"/>
                <w:szCs w:val="28"/>
              </w:rPr>
              <w:t>Проводимых</w:t>
            </w:r>
            <w:proofErr w:type="gramEnd"/>
            <w:r w:rsidRPr="00176B3F">
              <w:rPr>
                <w:sz w:val="28"/>
                <w:szCs w:val="28"/>
              </w:rPr>
              <w:t xml:space="preserve"> районным комитетом</w:t>
            </w:r>
          </w:p>
        </w:tc>
        <w:tc>
          <w:tcPr>
            <w:tcW w:w="2977" w:type="dxa"/>
          </w:tcPr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C1AF1" w:rsidRPr="00176B3F" w:rsidRDefault="00516522" w:rsidP="001009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 w:rsidR="00E442AA"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профсоюзным комитетом соглашений к трудовым договорам</w:t>
            </w:r>
          </w:p>
        </w:tc>
        <w:tc>
          <w:tcPr>
            <w:tcW w:w="2977" w:type="dxa"/>
          </w:tcPr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0099B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10099B" w:rsidRPr="00176B3F" w:rsidRDefault="0010099B" w:rsidP="0010099B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</w:t>
            </w:r>
          </w:p>
        </w:tc>
        <w:tc>
          <w:tcPr>
            <w:tcW w:w="7178" w:type="dxa"/>
          </w:tcPr>
          <w:p w:rsidR="0010099B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Составление списка юбилейных</w:t>
            </w:r>
            <w:r w:rsidR="002C1AF1" w:rsidRPr="00176B3F">
              <w:rPr>
                <w:sz w:val="28"/>
                <w:szCs w:val="28"/>
              </w:rPr>
              <w:t xml:space="preserve"> дат членов Профсоюза в новом уч</w:t>
            </w:r>
            <w:r w:rsidRPr="00176B3F">
              <w:rPr>
                <w:sz w:val="28"/>
                <w:szCs w:val="28"/>
              </w:rPr>
              <w:t>ебном году.</w:t>
            </w:r>
          </w:p>
        </w:tc>
        <w:tc>
          <w:tcPr>
            <w:tcW w:w="2977" w:type="dxa"/>
          </w:tcPr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E06020" w:rsidRPr="00176B3F" w:rsidRDefault="00E06020" w:rsidP="0010099B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10099B" w:rsidP="0010099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10099B" w:rsidRPr="00176B3F" w:rsidRDefault="0010099B" w:rsidP="0010099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О.А. Черепанова</w:t>
            </w:r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16DBF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</w:t>
            </w:r>
          </w:p>
        </w:tc>
        <w:tc>
          <w:tcPr>
            <w:tcW w:w="7178" w:type="dxa"/>
          </w:tcPr>
          <w:p w:rsidR="00616DBF" w:rsidRPr="00176B3F" w:rsidRDefault="0010099B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тарификации педагогических работников</w:t>
            </w:r>
          </w:p>
        </w:tc>
        <w:tc>
          <w:tcPr>
            <w:tcW w:w="2977" w:type="dxa"/>
          </w:tcPr>
          <w:p w:rsidR="002C1AF1" w:rsidRPr="00176B3F" w:rsidRDefault="002C1AF1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  <w:r w:rsidR="00516522">
              <w:rPr>
                <w:sz w:val="28"/>
                <w:szCs w:val="28"/>
              </w:rPr>
              <w:br/>
            </w:r>
            <w:proofErr w:type="spellStart"/>
            <w:r w:rsidR="00516522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 w:rsidR="00516522">
              <w:rPr>
                <w:sz w:val="28"/>
                <w:szCs w:val="28"/>
              </w:rPr>
              <w:br/>
            </w:r>
            <w:proofErr w:type="spellStart"/>
            <w:r w:rsidR="00516522">
              <w:rPr>
                <w:sz w:val="28"/>
                <w:szCs w:val="28"/>
              </w:rPr>
              <w:t>О.А.Черепанова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E06020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9</w:t>
            </w:r>
          </w:p>
        </w:tc>
        <w:tc>
          <w:tcPr>
            <w:tcW w:w="7178" w:type="dxa"/>
          </w:tcPr>
          <w:p w:rsidR="00616DBF" w:rsidRPr="00176B3F" w:rsidRDefault="002C1AF1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Участие в работе комиссии по охране труда по проверке технического состояния здания  </w:t>
            </w:r>
            <w:proofErr w:type="spellStart"/>
            <w:r w:rsidRPr="00176B3F">
              <w:rPr>
                <w:sz w:val="28"/>
                <w:szCs w:val="28"/>
              </w:rPr>
              <w:t>образоватеотного</w:t>
            </w:r>
            <w:proofErr w:type="spellEnd"/>
            <w:r w:rsidRPr="00176B3F">
              <w:rPr>
                <w:sz w:val="28"/>
                <w:szCs w:val="28"/>
              </w:rPr>
              <w:t xml:space="preserve"> </w:t>
            </w:r>
            <w:r w:rsidRPr="00176B3F">
              <w:rPr>
                <w:sz w:val="28"/>
                <w:szCs w:val="28"/>
              </w:rPr>
              <w:lastRenderedPageBreak/>
              <w:t>учреждения на соответствие норм и правил охраны труда.</w:t>
            </w:r>
          </w:p>
        </w:tc>
        <w:tc>
          <w:tcPr>
            <w:tcW w:w="2977" w:type="dxa"/>
          </w:tcPr>
          <w:p w:rsidR="002C1AF1" w:rsidRPr="00176B3F" w:rsidRDefault="002C1AF1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Председатель ППО</w:t>
            </w:r>
            <w:r w:rsidR="00516522">
              <w:rPr>
                <w:sz w:val="28"/>
                <w:szCs w:val="28"/>
              </w:rPr>
              <w:br/>
            </w:r>
            <w:proofErr w:type="spellStart"/>
            <w:r w:rsidR="00516522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C1AF1" w:rsidRPr="00176B3F" w:rsidRDefault="00E442AA" w:rsidP="002C1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Уполномоченный по О.Т. </w:t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265B4" w:rsidRPr="00176B3F" w:rsidRDefault="000265B4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Ответственный по ОТ </w:t>
            </w:r>
            <w:proofErr w:type="spellStart"/>
            <w:r w:rsidR="00E442AA"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C1AF1">
            <w:pPr>
              <w:rPr>
                <w:sz w:val="28"/>
                <w:szCs w:val="28"/>
              </w:rPr>
            </w:pPr>
          </w:p>
        </w:tc>
      </w:tr>
      <w:tr w:rsidR="00E06020" w:rsidRPr="00176B3F" w:rsidTr="004460F4">
        <w:tc>
          <w:tcPr>
            <w:tcW w:w="903" w:type="dxa"/>
          </w:tcPr>
          <w:p w:rsidR="00E06020" w:rsidRPr="00176B3F" w:rsidRDefault="00E06020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178" w:type="dxa"/>
          </w:tcPr>
          <w:p w:rsidR="00E06020" w:rsidRPr="00176B3F" w:rsidRDefault="00E06020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 </w:t>
            </w:r>
            <w:r w:rsidR="000265B4" w:rsidRPr="00176B3F">
              <w:rPr>
                <w:sz w:val="28"/>
                <w:szCs w:val="28"/>
              </w:rPr>
              <w:t xml:space="preserve">Участие </w:t>
            </w:r>
            <w:proofErr w:type="gramStart"/>
            <w:r w:rsidR="000265B4" w:rsidRPr="00176B3F">
              <w:rPr>
                <w:sz w:val="28"/>
                <w:szCs w:val="28"/>
              </w:rPr>
              <w:t>в работе комиссии по охране труда по проверке исправного состояния уличного оборудования  на детских площадках образовате</w:t>
            </w:r>
            <w:r w:rsidR="00E442AA">
              <w:rPr>
                <w:sz w:val="28"/>
                <w:szCs w:val="28"/>
              </w:rPr>
              <w:t>ль</w:t>
            </w:r>
            <w:r w:rsidR="000265B4" w:rsidRPr="00176B3F">
              <w:rPr>
                <w:sz w:val="28"/>
                <w:szCs w:val="28"/>
              </w:rPr>
              <w:t>ного учреждения на соответствие</w:t>
            </w:r>
            <w:proofErr w:type="gramEnd"/>
            <w:r w:rsidR="000265B4" w:rsidRPr="00176B3F">
              <w:rPr>
                <w:sz w:val="28"/>
                <w:szCs w:val="28"/>
              </w:rPr>
              <w:t xml:space="preserve"> норм и правил охраны труда.</w:t>
            </w:r>
          </w:p>
        </w:tc>
        <w:tc>
          <w:tcPr>
            <w:tcW w:w="2977" w:type="dxa"/>
          </w:tcPr>
          <w:p w:rsidR="000265B4" w:rsidRPr="00176B3F" w:rsidRDefault="00E442AA" w:rsidP="00026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</w:t>
            </w:r>
            <w:r w:rsidR="000265B4" w:rsidRPr="00176B3F">
              <w:rPr>
                <w:sz w:val="28"/>
                <w:szCs w:val="28"/>
              </w:rPr>
              <w:t xml:space="preserve"> по ОТ </w:t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E06020" w:rsidRPr="00176B3F" w:rsidRDefault="00E442AA" w:rsidP="00F27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 w:rsidR="000265B4" w:rsidRPr="00176B3F">
              <w:rPr>
                <w:sz w:val="28"/>
                <w:szCs w:val="28"/>
              </w:rPr>
              <w:t xml:space="preserve"> по ОТ  </w:t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315862" w:rsidRPr="00176B3F" w:rsidTr="004460F4">
        <w:tc>
          <w:tcPr>
            <w:tcW w:w="903" w:type="dxa"/>
          </w:tcPr>
          <w:p w:rsidR="00315862" w:rsidRPr="00176B3F" w:rsidRDefault="00315862" w:rsidP="00616DB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11</w:t>
            </w:r>
          </w:p>
        </w:tc>
        <w:tc>
          <w:tcPr>
            <w:tcW w:w="7178" w:type="dxa"/>
          </w:tcPr>
          <w:p w:rsidR="00315862" w:rsidRPr="00176B3F" w:rsidRDefault="00315862" w:rsidP="000265B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Подготовка поздравлений ко дню дошкольного работника</w:t>
            </w:r>
            <w:r w:rsidR="002503F1" w:rsidRPr="00176B3F">
              <w:rPr>
                <w:sz w:val="28"/>
                <w:szCs w:val="28"/>
              </w:rPr>
              <w:t xml:space="preserve"> 27.09.</w:t>
            </w:r>
          </w:p>
        </w:tc>
        <w:tc>
          <w:tcPr>
            <w:tcW w:w="2977" w:type="dxa"/>
          </w:tcPr>
          <w:p w:rsidR="00315862" w:rsidRPr="00176B3F" w:rsidRDefault="00516522" w:rsidP="0051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E442AA">
              <w:rPr>
                <w:sz w:val="28"/>
                <w:szCs w:val="28"/>
              </w:rPr>
              <w:br/>
            </w:r>
            <w:proofErr w:type="spellStart"/>
            <w:r w:rsidR="00E442AA"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36D15" w:rsidRPr="00176B3F" w:rsidTr="004460F4">
        <w:tc>
          <w:tcPr>
            <w:tcW w:w="903" w:type="dxa"/>
          </w:tcPr>
          <w:p w:rsidR="00636D15" w:rsidRPr="00176B3F" w:rsidRDefault="00636D15" w:rsidP="00616DBF">
            <w:pPr>
              <w:rPr>
                <w:sz w:val="28"/>
                <w:szCs w:val="28"/>
              </w:rPr>
            </w:pPr>
          </w:p>
        </w:tc>
        <w:tc>
          <w:tcPr>
            <w:tcW w:w="7178" w:type="dxa"/>
          </w:tcPr>
          <w:p w:rsidR="00636D15" w:rsidRPr="00176B3F" w:rsidRDefault="00636D15" w:rsidP="000265B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6D15" w:rsidRPr="00176B3F" w:rsidRDefault="00636D15" w:rsidP="002503F1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sz w:val="28"/>
          <w:szCs w:val="28"/>
        </w:rPr>
      </w:pPr>
    </w:p>
    <w:p w:rsidR="00616DBF" w:rsidRPr="00176B3F" w:rsidRDefault="00616DBF" w:rsidP="00616DBF">
      <w:pPr>
        <w:tabs>
          <w:tab w:val="left" w:pos="1418"/>
        </w:tabs>
        <w:spacing w:after="0"/>
        <w:rPr>
          <w:sz w:val="28"/>
          <w:szCs w:val="28"/>
        </w:rPr>
      </w:pPr>
      <w:r w:rsidRPr="00176B3F">
        <w:rPr>
          <w:b/>
          <w:sz w:val="28"/>
          <w:szCs w:val="28"/>
        </w:rPr>
        <w:t>Октябрь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753"/>
        <w:gridCol w:w="3402"/>
      </w:tblGrid>
      <w:tr w:rsidR="00616DBF" w:rsidRPr="00176B3F" w:rsidTr="00516522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75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402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12</w:t>
            </w:r>
          </w:p>
        </w:tc>
        <w:tc>
          <w:tcPr>
            <w:tcW w:w="6753" w:type="dxa"/>
          </w:tcPr>
          <w:p w:rsidR="00616DBF" w:rsidRPr="00176B3F" w:rsidRDefault="002C1A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уголке.</w:t>
            </w:r>
          </w:p>
        </w:tc>
        <w:tc>
          <w:tcPr>
            <w:tcW w:w="3402" w:type="dxa"/>
          </w:tcPr>
          <w:p w:rsidR="002C1AF1" w:rsidRPr="00176B3F" w:rsidRDefault="002C1AF1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2C1AF1" w:rsidP="002C1AF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13</w:t>
            </w:r>
          </w:p>
        </w:tc>
        <w:tc>
          <w:tcPr>
            <w:tcW w:w="6753" w:type="dxa"/>
          </w:tcPr>
          <w:p w:rsidR="00616DBF" w:rsidRPr="00176B3F" w:rsidRDefault="002C1A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Посещение обучающего семинара для председателей первичных профсоюзных организаций. </w:t>
            </w:r>
            <w:proofErr w:type="gramStart"/>
            <w:r w:rsidRPr="00176B3F">
              <w:rPr>
                <w:sz w:val="28"/>
                <w:szCs w:val="28"/>
              </w:rPr>
              <w:t>Проводимых</w:t>
            </w:r>
            <w:proofErr w:type="gramEnd"/>
            <w:r w:rsidRPr="00176B3F">
              <w:rPr>
                <w:sz w:val="28"/>
                <w:szCs w:val="28"/>
              </w:rPr>
              <w:t xml:space="preserve"> районным комитетом</w:t>
            </w:r>
          </w:p>
        </w:tc>
        <w:tc>
          <w:tcPr>
            <w:tcW w:w="3402" w:type="dxa"/>
          </w:tcPr>
          <w:p w:rsidR="002C1AF1" w:rsidRPr="00176B3F" w:rsidRDefault="002C1AF1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2C1AF1" w:rsidP="002C1AF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C1AF1" w:rsidRPr="00176B3F" w:rsidRDefault="002C1AF1" w:rsidP="002C1AF1">
            <w:pPr>
              <w:rPr>
                <w:sz w:val="28"/>
                <w:szCs w:val="28"/>
              </w:rPr>
            </w:pP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14</w:t>
            </w:r>
          </w:p>
        </w:tc>
        <w:tc>
          <w:tcPr>
            <w:tcW w:w="6753" w:type="dxa"/>
          </w:tcPr>
          <w:p w:rsidR="00616DBF" w:rsidRPr="00176B3F" w:rsidRDefault="002C1A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402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C1AF1" w:rsidRPr="00176B3F" w:rsidRDefault="002C1AF1" w:rsidP="002C1A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2C1AF1" w:rsidRPr="00176B3F" w:rsidRDefault="002C1AF1" w:rsidP="002C1AF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E442AA" w:rsidP="002C1A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О.А.Черепанова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15</w:t>
            </w:r>
          </w:p>
        </w:tc>
        <w:tc>
          <w:tcPr>
            <w:tcW w:w="6753" w:type="dxa"/>
          </w:tcPr>
          <w:p w:rsidR="00616DBF" w:rsidRPr="00176B3F" w:rsidRDefault="002C1A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тарификации педагогических работников</w:t>
            </w:r>
          </w:p>
        </w:tc>
        <w:tc>
          <w:tcPr>
            <w:tcW w:w="3402" w:type="dxa"/>
          </w:tcPr>
          <w:p w:rsidR="00656FD6" w:rsidRPr="00176B3F" w:rsidRDefault="00656FD6" w:rsidP="00656FD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56FD6" w:rsidRPr="00176B3F" w:rsidRDefault="00656FD6" w:rsidP="00656FD6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56FD6" w:rsidP="00656FD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О.А. Черепанова</w:t>
            </w: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16</w:t>
            </w:r>
          </w:p>
        </w:tc>
        <w:tc>
          <w:tcPr>
            <w:tcW w:w="6753" w:type="dxa"/>
          </w:tcPr>
          <w:p w:rsidR="00616DBF" w:rsidRPr="00176B3F" w:rsidRDefault="00656FD6" w:rsidP="00656FD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Работа с сайтом  на страничке Первичной профсоюзной организации</w:t>
            </w:r>
          </w:p>
        </w:tc>
        <w:tc>
          <w:tcPr>
            <w:tcW w:w="3402" w:type="dxa"/>
          </w:tcPr>
          <w:p w:rsidR="00656FD6" w:rsidRPr="00176B3F" w:rsidRDefault="00656FD6" w:rsidP="00656FD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56FD6" w:rsidRPr="00176B3F" w:rsidRDefault="00656FD6" w:rsidP="00656FD6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56FD6" w:rsidRPr="00176B3F" w:rsidRDefault="00516522" w:rsidP="00656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656FD6" w:rsidRPr="00176B3F">
              <w:rPr>
                <w:sz w:val="28"/>
                <w:szCs w:val="28"/>
              </w:rPr>
              <w:t>О.А. Черепанова</w:t>
            </w: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17</w:t>
            </w:r>
          </w:p>
        </w:tc>
        <w:tc>
          <w:tcPr>
            <w:tcW w:w="6753" w:type="dxa"/>
          </w:tcPr>
          <w:p w:rsidR="00616DBF" w:rsidRPr="00176B3F" w:rsidRDefault="00270C6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 проектах, конкурсах для ППО, выездных мероприятиях, оздоровление</w:t>
            </w:r>
          </w:p>
        </w:tc>
        <w:tc>
          <w:tcPr>
            <w:tcW w:w="3402" w:type="dxa"/>
          </w:tcPr>
          <w:p w:rsidR="00270C6F" w:rsidRPr="00176B3F" w:rsidRDefault="00270C6F" w:rsidP="00270C6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270C6F" w:rsidRPr="00176B3F" w:rsidRDefault="00270C6F" w:rsidP="00270C6F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516522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18</w:t>
            </w:r>
          </w:p>
        </w:tc>
        <w:tc>
          <w:tcPr>
            <w:tcW w:w="6753" w:type="dxa"/>
          </w:tcPr>
          <w:p w:rsidR="00616DBF" w:rsidRPr="00176B3F" w:rsidRDefault="00D0644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Заключение Соглашения по охране труда</w:t>
            </w:r>
          </w:p>
        </w:tc>
        <w:tc>
          <w:tcPr>
            <w:tcW w:w="3402" w:type="dxa"/>
          </w:tcPr>
          <w:p w:rsidR="00D06444" w:rsidRPr="00176B3F" w:rsidRDefault="00D06444" w:rsidP="00D0644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06444" w:rsidRPr="00176B3F" w:rsidRDefault="00D06444" w:rsidP="00D06444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D06444" w:rsidRPr="00176B3F" w:rsidRDefault="00516522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 w:rsidR="00E442AA"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36D15" w:rsidRPr="00176B3F" w:rsidTr="00516522">
        <w:tc>
          <w:tcPr>
            <w:tcW w:w="903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6753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36D15" w:rsidRPr="00176B3F" w:rsidRDefault="00636D15" w:rsidP="00D06444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sz w:val="28"/>
          <w:szCs w:val="28"/>
        </w:rPr>
      </w:pPr>
    </w:p>
    <w:p w:rsidR="00616DBF" w:rsidRDefault="00616DBF" w:rsidP="00616DBF">
      <w:pPr>
        <w:spacing w:after="0"/>
        <w:rPr>
          <w:sz w:val="28"/>
          <w:szCs w:val="28"/>
        </w:rPr>
      </w:pPr>
    </w:p>
    <w:p w:rsidR="00E442AA" w:rsidRDefault="00E442AA" w:rsidP="00616DBF">
      <w:pPr>
        <w:spacing w:after="0"/>
        <w:rPr>
          <w:sz w:val="28"/>
          <w:szCs w:val="28"/>
        </w:rPr>
      </w:pPr>
    </w:p>
    <w:p w:rsidR="00E442AA" w:rsidRDefault="00E442AA" w:rsidP="00616DBF">
      <w:pPr>
        <w:spacing w:after="0"/>
        <w:rPr>
          <w:sz w:val="28"/>
          <w:szCs w:val="28"/>
        </w:rPr>
      </w:pPr>
    </w:p>
    <w:p w:rsidR="00E442AA" w:rsidRPr="00176B3F" w:rsidRDefault="00E442AA" w:rsidP="00616DBF">
      <w:pPr>
        <w:spacing w:after="0"/>
        <w:rPr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Ноябрь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03"/>
        <w:gridCol w:w="7036"/>
        <w:gridCol w:w="2977"/>
      </w:tblGrid>
      <w:tr w:rsidR="00616DBF" w:rsidRPr="00176B3F" w:rsidTr="004460F4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703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977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19</w:t>
            </w:r>
          </w:p>
        </w:tc>
        <w:tc>
          <w:tcPr>
            <w:tcW w:w="7036" w:type="dxa"/>
          </w:tcPr>
          <w:p w:rsidR="00616DBF" w:rsidRPr="00176B3F" w:rsidRDefault="00656FD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уголке.</w:t>
            </w:r>
          </w:p>
        </w:tc>
        <w:tc>
          <w:tcPr>
            <w:tcW w:w="2977" w:type="dxa"/>
          </w:tcPr>
          <w:p w:rsidR="00656FD6" w:rsidRPr="00176B3F" w:rsidRDefault="00656FD6" w:rsidP="00656FD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656FD6" w:rsidP="0020227C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270C6F" w:rsidRPr="00176B3F" w:rsidTr="004460F4">
        <w:tc>
          <w:tcPr>
            <w:tcW w:w="903" w:type="dxa"/>
          </w:tcPr>
          <w:p w:rsidR="00270C6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20</w:t>
            </w:r>
          </w:p>
        </w:tc>
        <w:tc>
          <w:tcPr>
            <w:tcW w:w="7036" w:type="dxa"/>
          </w:tcPr>
          <w:p w:rsidR="00270C6F" w:rsidRPr="00176B3F" w:rsidRDefault="00270C6F" w:rsidP="00270C6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ППО о городских, р-</w:t>
            </w:r>
            <w:proofErr w:type="spellStart"/>
            <w:r w:rsidRPr="00176B3F">
              <w:rPr>
                <w:sz w:val="28"/>
                <w:szCs w:val="28"/>
              </w:rPr>
              <w:t>нных</w:t>
            </w:r>
            <w:proofErr w:type="spellEnd"/>
            <w:r w:rsidRPr="00176B3F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2977" w:type="dxa"/>
          </w:tcPr>
          <w:p w:rsidR="00E442AA" w:rsidRPr="00176B3F" w:rsidRDefault="00E442AA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270C6F" w:rsidRPr="00176B3F" w:rsidRDefault="00E442AA" w:rsidP="00E442AA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21</w:t>
            </w:r>
          </w:p>
        </w:tc>
        <w:tc>
          <w:tcPr>
            <w:tcW w:w="7036" w:type="dxa"/>
          </w:tcPr>
          <w:p w:rsidR="00616DBF" w:rsidRPr="00176B3F" w:rsidRDefault="00656FD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Посещение обучающего семинара для председателей первичных профсоюзных организаций. </w:t>
            </w:r>
            <w:proofErr w:type="gramStart"/>
            <w:r w:rsidRPr="00176B3F">
              <w:rPr>
                <w:sz w:val="28"/>
                <w:szCs w:val="28"/>
              </w:rPr>
              <w:t>Проводимых</w:t>
            </w:r>
            <w:proofErr w:type="gramEnd"/>
            <w:r w:rsidRPr="00176B3F">
              <w:rPr>
                <w:sz w:val="28"/>
                <w:szCs w:val="28"/>
              </w:rPr>
              <w:t xml:space="preserve"> районным комитетом</w:t>
            </w:r>
          </w:p>
        </w:tc>
        <w:tc>
          <w:tcPr>
            <w:tcW w:w="2977" w:type="dxa"/>
          </w:tcPr>
          <w:p w:rsidR="00270C6F" w:rsidRPr="00176B3F" w:rsidRDefault="00270C6F" w:rsidP="00270C6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270C6F" w:rsidP="00270C6F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70C6F" w:rsidRPr="00176B3F" w:rsidRDefault="00270C6F" w:rsidP="00270C6F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22</w:t>
            </w:r>
          </w:p>
        </w:tc>
        <w:tc>
          <w:tcPr>
            <w:tcW w:w="7036" w:type="dxa"/>
          </w:tcPr>
          <w:p w:rsidR="00616DBF" w:rsidRPr="00176B3F" w:rsidRDefault="00E40C6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Ведение страницы ППО на сайте образовательной организации</w:t>
            </w:r>
          </w:p>
        </w:tc>
        <w:tc>
          <w:tcPr>
            <w:tcW w:w="2977" w:type="dxa"/>
          </w:tcPr>
          <w:p w:rsidR="00E40C64" w:rsidRPr="00176B3F" w:rsidRDefault="00E40C64" w:rsidP="00E40C6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E40C64" w:rsidRPr="00176B3F" w:rsidRDefault="00E40C64" w:rsidP="00E40C64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97212B" w:rsidRPr="00176B3F" w:rsidRDefault="0097212B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О.А.Черепанова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23</w:t>
            </w:r>
          </w:p>
        </w:tc>
        <w:tc>
          <w:tcPr>
            <w:tcW w:w="7036" w:type="dxa"/>
          </w:tcPr>
          <w:p w:rsidR="00616DBF" w:rsidRPr="00176B3F" w:rsidRDefault="0097212B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Проведение  проверки: «Укомплектованность </w:t>
            </w:r>
            <w:r w:rsidRPr="00176B3F">
              <w:rPr>
                <w:b/>
                <w:sz w:val="28"/>
                <w:szCs w:val="28"/>
              </w:rPr>
              <w:t>медицинскими аптечками</w:t>
            </w:r>
            <w:r w:rsidRPr="00176B3F">
              <w:rPr>
                <w:sz w:val="28"/>
                <w:szCs w:val="28"/>
              </w:rPr>
              <w:t>» рабочих мест в МБДОУ</w:t>
            </w:r>
          </w:p>
        </w:tc>
        <w:tc>
          <w:tcPr>
            <w:tcW w:w="2977" w:type="dxa"/>
          </w:tcPr>
          <w:p w:rsidR="00D06444" w:rsidRPr="00176B3F" w:rsidRDefault="00E442AA" w:rsidP="00D06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>
              <w:rPr>
                <w:sz w:val="28"/>
                <w:szCs w:val="28"/>
              </w:rPr>
              <w:br/>
            </w:r>
            <w:r w:rsidR="00D06444" w:rsidRPr="00176B3F">
              <w:rPr>
                <w:sz w:val="28"/>
                <w:szCs w:val="28"/>
              </w:rPr>
              <w:t>Председатель ППО</w:t>
            </w:r>
          </w:p>
          <w:p w:rsidR="00D06444" w:rsidRPr="00176B3F" w:rsidRDefault="00D06444" w:rsidP="00D06444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</w:t>
            </w:r>
            <w:r w:rsidR="00516522">
              <w:rPr>
                <w:sz w:val="28"/>
                <w:szCs w:val="28"/>
              </w:rPr>
              <w:t>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D06444" w:rsidRPr="00176B3F" w:rsidRDefault="00E442AA" w:rsidP="00F27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О.Т.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24</w:t>
            </w:r>
          </w:p>
        </w:tc>
        <w:tc>
          <w:tcPr>
            <w:tcW w:w="7036" w:type="dxa"/>
          </w:tcPr>
          <w:p w:rsidR="00616DBF" w:rsidRPr="00176B3F" w:rsidRDefault="00D0644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своевременных отчислений членских профсоюзных взносов из заработной платы членов Профсоюз</w:t>
            </w:r>
            <w:proofErr w:type="gramStart"/>
            <w:r w:rsidRPr="00176B3F">
              <w:rPr>
                <w:sz w:val="28"/>
                <w:szCs w:val="28"/>
              </w:rPr>
              <w:t>а(</w:t>
            </w:r>
            <w:proofErr w:type="gramEnd"/>
            <w:r w:rsidRPr="00176B3F">
              <w:rPr>
                <w:sz w:val="28"/>
                <w:szCs w:val="28"/>
              </w:rPr>
              <w:t xml:space="preserve"> в размере 1%) на счет районной организации.</w:t>
            </w:r>
          </w:p>
        </w:tc>
        <w:tc>
          <w:tcPr>
            <w:tcW w:w="2977" w:type="dxa"/>
          </w:tcPr>
          <w:p w:rsidR="00D06444" w:rsidRPr="00176B3F" w:rsidRDefault="00D06444" w:rsidP="00D0644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06444" w:rsidRPr="00176B3F" w:rsidRDefault="00D06444" w:rsidP="00D06444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25</w:t>
            </w:r>
          </w:p>
        </w:tc>
        <w:tc>
          <w:tcPr>
            <w:tcW w:w="7036" w:type="dxa"/>
          </w:tcPr>
          <w:p w:rsidR="00616DBF" w:rsidRPr="00176B3F" w:rsidRDefault="00D0644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D06444" w:rsidRPr="00176B3F" w:rsidRDefault="00D06444" w:rsidP="00D0644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06444" w:rsidRPr="00176B3F" w:rsidRDefault="00516522" w:rsidP="00D064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D06444" w:rsidP="00D0644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О.А. Черепанова</w:t>
            </w:r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4460F4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36" w:type="dxa"/>
          </w:tcPr>
          <w:p w:rsidR="00616DBF" w:rsidRPr="00176B3F" w:rsidRDefault="004460F4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  <w:proofErr w:type="gramStart"/>
            <w:r>
              <w:rPr>
                <w:sz w:val="28"/>
                <w:szCs w:val="28"/>
              </w:rPr>
              <w:t>посвященного</w:t>
            </w:r>
            <w:proofErr w:type="gramEnd"/>
            <w:r>
              <w:rPr>
                <w:sz w:val="28"/>
                <w:szCs w:val="28"/>
              </w:rPr>
              <w:t xml:space="preserve"> «Дню матери»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516522" w:rsidP="00F273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27322">
              <w:rPr>
                <w:sz w:val="28"/>
                <w:szCs w:val="28"/>
              </w:rPr>
              <w:t xml:space="preserve"> </w:t>
            </w:r>
            <w:r w:rsidR="004460F4">
              <w:rPr>
                <w:sz w:val="28"/>
                <w:szCs w:val="28"/>
              </w:rPr>
              <w:br/>
              <w:t xml:space="preserve">Зав. По ВМР </w:t>
            </w:r>
            <w:proofErr w:type="spellStart"/>
            <w:r w:rsidR="004460F4"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</w:tc>
      </w:tr>
    </w:tbl>
    <w:p w:rsidR="00616DBF" w:rsidRDefault="00616DBF" w:rsidP="00616DBF">
      <w:pPr>
        <w:spacing w:after="0"/>
        <w:rPr>
          <w:b/>
          <w:sz w:val="28"/>
          <w:szCs w:val="28"/>
        </w:rPr>
      </w:pPr>
    </w:p>
    <w:p w:rsidR="00F27322" w:rsidRDefault="00F27322" w:rsidP="00616DBF">
      <w:pPr>
        <w:spacing w:after="0"/>
        <w:rPr>
          <w:b/>
          <w:sz w:val="28"/>
          <w:szCs w:val="28"/>
        </w:rPr>
      </w:pPr>
    </w:p>
    <w:p w:rsidR="00F27322" w:rsidRPr="00176B3F" w:rsidRDefault="00F27322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Декабрь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03"/>
        <w:gridCol w:w="7036"/>
        <w:gridCol w:w="2977"/>
      </w:tblGrid>
      <w:tr w:rsidR="00616DBF" w:rsidRPr="00176B3F" w:rsidTr="004460F4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703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977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26</w:t>
            </w:r>
          </w:p>
        </w:tc>
        <w:tc>
          <w:tcPr>
            <w:tcW w:w="7036" w:type="dxa"/>
          </w:tcPr>
          <w:p w:rsidR="00616DBF" w:rsidRPr="00176B3F" w:rsidRDefault="0097212B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уголке.</w:t>
            </w:r>
          </w:p>
        </w:tc>
        <w:tc>
          <w:tcPr>
            <w:tcW w:w="2977" w:type="dxa"/>
          </w:tcPr>
          <w:p w:rsidR="0097212B" w:rsidRPr="00176B3F" w:rsidRDefault="0097212B" w:rsidP="0097212B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97212B" w:rsidRPr="00176B3F" w:rsidRDefault="0097212B" w:rsidP="0097212B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27</w:t>
            </w:r>
          </w:p>
        </w:tc>
        <w:tc>
          <w:tcPr>
            <w:tcW w:w="7036" w:type="dxa"/>
          </w:tcPr>
          <w:p w:rsidR="00616DBF" w:rsidRPr="00176B3F" w:rsidRDefault="000265B4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Контроль ревизионной комиссии за осуществлением финансовой деятельности Профсоюзного комитета ППО  образовательного учрежд</w:t>
            </w:r>
            <w:r w:rsidR="00E442AA">
              <w:rPr>
                <w:sz w:val="28"/>
                <w:szCs w:val="28"/>
              </w:rPr>
              <w:t>е</w:t>
            </w:r>
            <w:r w:rsidRPr="00176B3F">
              <w:rPr>
                <w:sz w:val="28"/>
                <w:szCs w:val="28"/>
              </w:rPr>
              <w:t>ния за истекший срок</w:t>
            </w:r>
          </w:p>
        </w:tc>
        <w:tc>
          <w:tcPr>
            <w:tcW w:w="2977" w:type="dxa"/>
          </w:tcPr>
          <w:p w:rsidR="00616DBF" w:rsidRDefault="00516522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Митяшина.</w:t>
            </w:r>
          </w:p>
          <w:p w:rsidR="00E442AA" w:rsidRPr="00176B3F" w:rsidRDefault="00E442AA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М.Л.Бек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28</w:t>
            </w:r>
          </w:p>
        </w:tc>
        <w:tc>
          <w:tcPr>
            <w:tcW w:w="7036" w:type="dxa"/>
          </w:tcPr>
          <w:p w:rsidR="00616DBF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Посещение обучающего семинара для председателей первичных профсоюзных организаций. </w:t>
            </w:r>
            <w:proofErr w:type="gramStart"/>
            <w:r w:rsidRPr="00176B3F">
              <w:rPr>
                <w:sz w:val="28"/>
                <w:szCs w:val="28"/>
              </w:rPr>
              <w:t>Проводимых</w:t>
            </w:r>
            <w:proofErr w:type="gramEnd"/>
            <w:r w:rsidRPr="00176B3F">
              <w:rPr>
                <w:sz w:val="28"/>
                <w:szCs w:val="28"/>
              </w:rPr>
              <w:t xml:space="preserve"> районным комитетом</w:t>
            </w:r>
          </w:p>
        </w:tc>
        <w:tc>
          <w:tcPr>
            <w:tcW w:w="2977" w:type="dxa"/>
          </w:tcPr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20227C" w:rsidRPr="00176B3F" w:rsidRDefault="00516522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E442AA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О.А.Черепанова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1C7550" w:rsidRPr="00176B3F" w:rsidTr="004460F4">
        <w:tc>
          <w:tcPr>
            <w:tcW w:w="903" w:type="dxa"/>
          </w:tcPr>
          <w:p w:rsidR="001C7550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29</w:t>
            </w:r>
          </w:p>
        </w:tc>
        <w:tc>
          <w:tcPr>
            <w:tcW w:w="7036" w:type="dxa"/>
          </w:tcPr>
          <w:p w:rsidR="001C7550" w:rsidRPr="00176B3F" w:rsidRDefault="001C7550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Согласование локально-нормативных актов по оплате труда и графика отпусков</w:t>
            </w:r>
          </w:p>
        </w:tc>
        <w:tc>
          <w:tcPr>
            <w:tcW w:w="2977" w:type="dxa"/>
          </w:tcPr>
          <w:p w:rsidR="001C7550" w:rsidRPr="00176B3F" w:rsidRDefault="00516522" w:rsidP="001C7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 по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460F4" w:rsidRPr="00176B3F">
              <w:rPr>
                <w:sz w:val="28"/>
                <w:szCs w:val="28"/>
              </w:rPr>
              <w:t xml:space="preserve"> </w:t>
            </w:r>
            <w:r w:rsidR="001C7550" w:rsidRPr="00176B3F">
              <w:rPr>
                <w:sz w:val="28"/>
                <w:szCs w:val="28"/>
              </w:rPr>
              <w:t>Председатель ППО</w:t>
            </w:r>
          </w:p>
          <w:p w:rsidR="001C7550" w:rsidRPr="00176B3F" w:rsidRDefault="004460F4" w:rsidP="001C75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30</w:t>
            </w:r>
          </w:p>
        </w:tc>
        <w:tc>
          <w:tcPr>
            <w:tcW w:w="7036" w:type="dxa"/>
          </w:tcPr>
          <w:p w:rsidR="00616DBF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 в собрании трудового коллектива с повесткой дня:</w:t>
            </w:r>
          </w:p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-Выполнение коллективного договора (руководитель образовательного учреждения, председатель профкома)</w:t>
            </w:r>
          </w:p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-Выполнение соглашения </w:t>
            </w:r>
            <w:proofErr w:type="gramStart"/>
            <w:r w:rsidRPr="00176B3F">
              <w:rPr>
                <w:sz w:val="28"/>
                <w:szCs w:val="28"/>
              </w:rPr>
              <w:t>по</w:t>
            </w:r>
            <w:proofErr w:type="gramEnd"/>
            <w:r w:rsidRPr="00176B3F">
              <w:rPr>
                <w:sz w:val="28"/>
                <w:szCs w:val="28"/>
              </w:rPr>
              <w:t xml:space="preserve"> ОТ за истекший год (руководитель МБДОУ)</w:t>
            </w:r>
          </w:p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-Заключение соглашения </w:t>
            </w:r>
            <w:proofErr w:type="gramStart"/>
            <w:r w:rsidRPr="00176B3F">
              <w:rPr>
                <w:sz w:val="28"/>
                <w:szCs w:val="28"/>
              </w:rPr>
              <w:t>по</w:t>
            </w:r>
            <w:proofErr w:type="gramEnd"/>
            <w:r w:rsidRPr="00176B3F">
              <w:rPr>
                <w:sz w:val="28"/>
                <w:szCs w:val="28"/>
              </w:rPr>
              <w:t xml:space="preserve"> ОТ на новый учебный год</w:t>
            </w:r>
          </w:p>
        </w:tc>
        <w:tc>
          <w:tcPr>
            <w:tcW w:w="2977" w:type="dxa"/>
          </w:tcPr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Заведующий МБДОУ</w:t>
            </w:r>
          </w:p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 </w:t>
            </w:r>
            <w:proofErr w:type="spellStart"/>
            <w:r w:rsidR="00E442AA">
              <w:rPr>
                <w:sz w:val="28"/>
                <w:szCs w:val="28"/>
              </w:rPr>
              <w:t>Т.С.Казакова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20227C" w:rsidRPr="00176B3F" w:rsidRDefault="0020227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20227C" w:rsidRPr="00176B3F" w:rsidRDefault="00516522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31</w:t>
            </w:r>
          </w:p>
        </w:tc>
        <w:tc>
          <w:tcPr>
            <w:tcW w:w="7036" w:type="dxa"/>
          </w:tcPr>
          <w:p w:rsidR="00616DBF" w:rsidRPr="00176B3F" w:rsidRDefault="00315862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Сдача статистических отчетов в вышестоящую профсоюзную организацию.</w:t>
            </w:r>
          </w:p>
        </w:tc>
        <w:tc>
          <w:tcPr>
            <w:tcW w:w="2977" w:type="dxa"/>
          </w:tcPr>
          <w:p w:rsidR="00315862" w:rsidRPr="00176B3F" w:rsidRDefault="00315862" w:rsidP="0031586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315862" w:rsidRPr="00176B3F" w:rsidRDefault="00516522" w:rsidP="003158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32</w:t>
            </w:r>
          </w:p>
        </w:tc>
        <w:tc>
          <w:tcPr>
            <w:tcW w:w="7036" w:type="dxa"/>
          </w:tcPr>
          <w:p w:rsidR="00616DBF" w:rsidRPr="00176B3F" w:rsidRDefault="00315862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Подготовка и проведение  Новогоднего праздника для работников образовательного учреждения.</w:t>
            </w:r>
          </w:p>
        </w:tc>
        <w:tc>
          <w:tcPr>
            <w:tcW w:w="2977" w:type="dxa"/>
          </w:tcPr>
          <w:p w:rsidR="00616DBF" w:rsidRPr="00176B3F" w:rsidRDefault="00516522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proofErr w:type="spellStart"/>
            <w:r w:rsidR="00E442AA">
              <w:rPr>
                <w:sz w:val="28"/>
                <w:szCs w:val="28"/>
              </w:rPr>
              <w:t>Т.С.Казакова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E442AA">
              <w:rPr>
                <w:sz w:val="28"/>
                <w:szCs w:val="28"/>
              </w:rPr>
              <w:br/>
            </w:r>
            <w:proofErr w:type="spellStart"/>
            <w:r w:rsidR="00315862" w:rsidRPr="00176B3F">
              <w:rPr>
                <w:sz w:val="28"/>
                <w:szCs w:val="28"/>
              </w:rPr>
              <w:t>Э.Р.Изместьева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15862" w:rsidRPr="00176B3F" w:rsidRDefault="00E442AA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Ю.В.Митяшина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33</w:t>
            </w:r>
          </w:p>
        </w:tc>
        <w:tc>
          <w:tcPr>
            <w:tcW w:w="7036" w:type="dxa"/>
          </w:tcPr>
          <w:p w:rsidR="00616DBF" w:rsidRPr="00176B3F" w:rsidRDefault="002503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Проведение: « Состояние  электробезопасности в МБДОУ»</w:t>
            </w:r>
          </w:p>
        </w:tc>
        <w:tc>
          <w:tcPr>
            <w:tcW w:w="2977" w:type="dxa"/>
          </w:tcPr>
          <w:p w:rsidR="00616DBF" w:rsidRPr="00176B3F" w:rsidRDefault="002503F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2503F1" w:rsidRPr="00176B3F" w:rsidRDefault="00E442AA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</w:p>
          <w:p w:rsidR="002503F1" w:rsidRPr="00176B3F" w:rsidRDefault="00516522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ОТ </w:t>
            </w:r>
            <w:proofErr w:type="spellStart"/>
            <w:r w:rsidR="00E442AA">
              <w:rPr>
                <w:sz w:val="28"/>
                <w:szCs w:val="28"/>
              </w:rPr>
              <w:t>Т.С.Казакова</w:t>
            </w:r>
            <w:proofErr w:type="spellEnd"/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34</w:t>
            </w:r>
          </w:p>
        </w:tc>
        <w:tc>
          <w:tcPr>
            <w:tcW w:w="7036" w:type="dxa"/>
          </w:tcPr>
          <w:p w:rsidR="00616DBF" w:rsidRPr="00176B3F" w:rsidRDefault="00F401F7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F401F7" w:rsidRPr="00176B3F" w:rsidRDefault="00F401F7" w:rsidP="00F401F7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F401F7" w:rsidRPr="00176B3F" w:rsidRDefault="00516522" w:rsidP="00F401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516522" w:rsidP="00F40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F401F7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7036" w:type="dxa"/>
          </w:tcPr>
          <w:p w:rsidR="00616DBF" w:rsidRPr="00176B3F" w:rsidRDefault="00F401F7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работы по участию работников образовательного учреждения в отборочном туре районного конкурса «Большая перемена»</w:t>
            </w:r>
          </w:p>
        </w:tc>
        <w:tc>
          <w:tcPr>
            <w:tcW w:w="2977" w:type="dxa"/>
          </w:tcPr>
          <w:p w:rsidR="00F401F7" w:rsidRPr="00176B3F" w:rsidRDefault="00F401F7" w:rsidP="00F401F7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F401F7" w:rsidRPr="00176B3F" w:rsidRDefault="00F401F7" w:rsidP="00F401F7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F401F7">
            <w:pPr>
              <w:rPr>
                <w:sz w:val="28"/>
                <w:szCs w:val="28"/>
              </w:rPr>
            </w:pPr>
          </w:p>
        </w:tc>
      </w:tr>
      <w:tr w:rsidR="00636D15" w:rsidRPr="00176B3F" w:rsidTr="004460F4">
        <w:tc>
          <w:tcPr>
            <w:tcW w:w="903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6D15" w:rsidRPr="00176B3F" w:rsidRDefault="00636D15" w:rsidP="00F401F7">
            <w:pPr>
              <w:rPr>
                <w:sz w:val="28"/>
                <w:szCs w:val="28"/>
              </w:rPr>
            </w:pPr>
          </w:p>
        </w:tc>
      </w:tr>
    </w:tbl>
    <w:p w:rsidR="00636D15" w:rsidRPr="00176B3F" w:rsidRDefault="00636D15" w:rsidP="00616DBF">
      <w:pPr>
        <w:spacing w:after="0"/>
        <w:rPr>
          <w:b/>
          <w:sz w:val="28"/>
          <w:szCs w:val="28"/>
        </w:rPr>
      </w:pPr>
    </w:p>
    <w:p w:rsidR="00636D15" w:rsidRPr="00176B3F" w:rsidRDefault="00636D15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Январь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03"/>
        <w:gridCol w:w="7036"/>
        <w:gridCol w:w="2977"/>
      </w:tblGrid>
      <w:tr w:rsidR="00616DBF" w:rsidRPr="00176B3F" w:rsidTr="004460F4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703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977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36</w:t>
            </w:r>
          </w:p>
        </w:tc>
        <w:tc>
          <w:tcPr>
            <w:tcW w:w="7036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2977" w:type="dxa"/>
          </w:tcPr>
          <w:p w:rsidR="00F401F7" w:rsidRPr="00176B3F" w:rsidRDefault="00F401F7" w:rsidP="00F401F7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516522" w:rsidP="00F401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37</w:t>
            </w:r>
          </w:p>
        </w:tc>
        <w:tc>
          <w:tcPr>
            <w:tcW w:w="7036" w:type="dxa"/>
          </w:tcPr>
          <w:p w:rsidR="00616DBF" w:rsidRPr="00176B3F" w:rsidRDefault="00F401F7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профсоюзным комитетом трудовых книжек.</w:t>
            </w:r>
          </w:p>
        </w:tc>
        <w:tc>
          <w:tcPr>
            <w:tcW w:w="2977" w:type="dxa"/>
          </w:tcPr>
          <w:p w:rsidR="00F401F7" w:rsidRPr="00176B3F" w:rsidRDefault="00F401F7" w:rsidP="00F401F7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516522" w:rsidP="0051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38</w:t>
            </w:r>
          </w:p>
        </w:tc>
        <w:tc>
          <w:tcPr>
            <w:tcW w:w="7036" w:type="dxa"/>
          </w:tcPr>
          <w:p w:rsidR="00616DBF" w:rsidRPr="00176B3F" w:rsidRDefault="00F401F7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Подготовка к профсоюзному собранию</w:t>
            </w:r>
            <w:r w:rsidR="00D53731" w:rsidRPr="00176B3F">
              <w:rPr>
                <w:sz w:val="28"/>
                <w:szCs w:val="28"/>
              </w:rPr>
              <w:t xml:space="preserve"> проекта «отчет профсоюзного комитета о проделанной работе за  прошедший календарный год.</w:t>
            </w:r>
          </w:p>
        </w:tc>
        <w:tc>
          <w:tcPr>
            <w:tcW w:w="2977" w:type="dxa"/>
          </w:tcPr>
          <w:p w:rsidR="00D53731" w:rsidRPr="00176B3F" w:rsidRDefault="00D53731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53731" w:rsidRPr="00176B3F" w:rsidRDefault="00D53731" w:rsidP="00D5373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D53731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39</w:t>
            </w:r>
          </w:p>
        </w:tc>
        <w:tc>
          <w:tcPr>
            <w:tcW w:w="7036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Отметка в профсоюзных книжках об </w:t>
            </w:r>
            <w:proofErr w:type="spellStart"/>
            <w:r w:rsidRPr="00176B3F">
              <w:rPr>
                <w:sz w:val="28"/>
                <w:szCs w:val="28"/>
              </w:rPr>
              <w:t>кплате</w:t>
            </w:r>
            <w:proofErr w:type="spellEnd"/>
            <w:r w:rsidRPr="00176B3F">
              <w:rPr>
                <w:sz w:val="28"/>
                <w:szCs w:val="28"/>
              </w:rPr>
              <w:t xml:space="preserve"> членских профсоюзных взносов</w:t>
            </w:r>
          </w:p>
        </w:tc>
        <w:tc>
          <w:tcPr>
            <w:tcW w:w="2977" w:type="dxa"/>
          </w:tcPr>
          <w:p w:rsidR="00D53731" w:rsidRPr="00176B3F" w:rsidRDefault="00D53731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D53731" w:rsidP="00D5373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40</w:t>
            </w:r>
          </w:p>
        </w:tc>
        <w:tc>
          <w:tcPr>
            <w:tcW w:w="7036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D53731" w:rsidRPr="00176B3F" w:rsidRDefault="00D53731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53731" w:rsidRPr="00176B3F" w:rsidRDefault="00D53731" w:rsidP="00D5373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516522" w:rsidP="00D5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D53731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41</w:t>
            </w:r>
          </w:p>
        </w:tc>
        <w:tc>
          <w:tcPr>
            <w:tcW w:w="7036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профсоюзного собрания с повесткой дня:</w:t>
            </w:r>
          </w:p>
          <w:p w:rsidR="00D53731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-Отчет профсоюзного комитета о проделанной работе за прошедший календарный год.</w:t>
            </w:r>
          </w:p>
          <w:p w:rsidR="00D53731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-Отчет уполномоченного </w:t>
            </w:r>
            <w:proofErr w:type="gramStart"/>
            <w:r w:rsidRPr="00176B3F">
              <w:rPr>
                <w:sz w:val="28"/>
                <w:szCs w:val="28"/>
              </w:rPr>
              <w:t>по</w:t>
            </w:r>
            <w:proofErr w:type="gramEnd"/>
            <w:r w:rsidRPr="00176B3F">
              <w:rPr>
                <w:sz w:val="28"/>
                <w:szCs w:val="28"/>
              </w:rPr>
              <w:t xml:space="preserve"> ОТ о проделанной работе за прошедший год</w:t>
            </w:r>
          </w:p>
          <w:p w:rsidR="00D53731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-О расходовании сре</w:t>
            </w:r>
            <w:proofErr w:type="gramStart"/>
            <w:r w:rsidRPr="00176B3F">
              <w:rPr>
                <w:sz w:val="28"/>
                <w:szCs w:val="28"/>
              </w:rPr>
              <w:t>дств пр</w:t>
            </w:r>
            <w:proofErr w:type="gramEnd"/>
            <w:r w:rsidRPr="00176B3F">
              <w:rPr>
                <w:sz w:val="28"/>
                <w:szCs w:val="28"/>
              </w:rPr>
              <w:t>офсоюзного бюджета</w:t>
            </w:r>
          </w:p>
        </w:tc>
        <w:tc>
          <w:tcPr>
            <w:tcW w:w="2977" w:type="dxa"/>
          </w:tcPr>
          <w:p w:rsidR="00D53731" w:rsidRPr="00176B3F" w:rsidRDefault="00D53731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53731" w:rsidRPr="00176B3F" w:rsidRDefault="00F27322" w:rsidP="00D53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53731" w:rsidRPr="00176B3F" w:rsidRDefault="00F27322" w:rsidP="00D5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О.Т.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D53731">
            <w:pPr>
              <w:rPr>
                <w:sz w:val="28"/>
                <w:szCs w:val="28"/>
              </w:rPr>
            </w:pPr>
          </w:p>
        </w:tc>
      </w:tr>
      <w:tr w:rsidR="00616DBF" w:rsidRPr="00176B3F" w:rsidTr="004460F4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42</w:t>
            </w:r>
          </w:p>
        </w:tc>
        <w:tc>
          <w:tcPr>
            <w:tcW w:w="7036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 проектах, конкурсах для ППО, выездных мероприятиях, оздоровление</w:t>
            </w:r>
          </w:p>
        </w:tc>
        <w:tc>
          <w:tcPr>
            <w:tcW w:w="2977" w:type="dxa"/>
          </w:tcPr>
          <w:p w:rsidR="00F27322" w:rsidRPr="00176B3F" w:rsidRDefault="00F27322" w:rsidP="00F2732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F27322" w:rsidRPr="00176B3F" w:rsidRDefault="00F27322" w:rsidP="00F2732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36D15" w:rsidRPr="00176B3F" w:rsidTr="004460F4">
        <w:tc>
          <w:tcPr>
            <w:tcW w:w="903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6D15" w:rsidRPr="00176B3F" w:rsidRDefault="00636D15" w:rsidP="0020227C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9236F" w:rsidRPr="00176B3F" w:rsidRDefault="0069236F" w:rsidP="0069236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Февраль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03"/>
        <w:gridCol w:w="7036"/>
        <w:gridCol w:w="2977"/>
      </w:tblGrid>
      <w:tr w:rsidR="0069236F" w:rsidRPr="00176B3F" w:rsidTr="005A05F1">
        <w:tc>
          <w:tcPr>
            <w:tcW w:w="903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977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43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2977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44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Участие в работе пленума районного комитета </w:t>
            </w:r>
            <w:r w:rsidRPr="00176B3F">
              <w:rPr>
                <w:sz w:val="28"/>
                <w:szCs w:val="28"/>
              </w:rPr>
              <w:lastRenderedPageBreak/>
              <w:t>профсоюза</w:t>
            </w:r>
          </w:p>
        </w:tc>
        <w:tc>
          <w:tcPr>
            <w:tcW w:w="2977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Председатель ППО</w:t>
            </w:r>
          </w:p>
          <w:p w:rsidR="0069236F" w:rsidRPr="00176B3F" w:rsidRDefault="00516522" w:rsidP="00E4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своевременных отчислений членских профсоюзных взносов из заработной платы членов Профсоюз</w:t>
            </w:r>
            <w:proofErr w:type="gramStart"/>
            <w:r w:rsidRPr="00176B3F">
              <w:rPr>
                <w:sz w:val="28"/>
                <w:szCs w:val="28"/>
              </w:rPr>
              <w:t>а(</w:t>
            </w:r>
            <w:proofErr w:type="gramEnd"/>
            <w:r w:rsidRPr="00176B3F">
              <w:rPr>
                <w:sz w:val="28"/>
                <w:szCs w:val="28"/>
              </w:rPr>
              <w:t xml:space="preserve"> в размере 1%) на счет районной организации.</w:t>
            </w:r>
          </w:p>
        </w:tc>
        <w:tc>
          <w:tcPr>
            <w:tcW w:w="2977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46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заседания профсоюзного комитета</w:t>
            </w:r>
          </w:p>
        </w:tc>
        <w:tc>
          <w:tcPr>
            <w:tcW w:w="2977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F27322" w:rsidP="00E4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236F" w:rsidRPr="00176B3F" w:rsidRDefault="00F27322" w:rsidP="00E4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47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9236F" w:rsidRPr="00176B3F" w:rsidRDefault="00F27322" w:rsidP="00E4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="0069236F" w:rsidRPr="00176B3F">
              <w:rPr>
                <w:sz w:val="28"/>
                <w:szCs w:val="28"/>
              </w:rPr>
              <w:t>О.А. Черепанова</w:t>
            </w: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48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 проверки « Состояние Противопожарной безопасности в МБДОУ</w:t>
            </w:r>
          </w:p>
        </w:tc>
        <w:tc>
          <w:tcPr>
            <w:tcW w:w="2977" w:type="dxa"/>
          </w:tcPr>
          <w:p w:rsidR="004460F4" w:rsidRPr="00176B3F" w:rsidRDefault="004460F4" w:rsidP="004460F4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4460F4" w:rsidRPr="00176B3F" w:rsidRDefault="004460F4" w:rsidP="004460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9236F" w:rsidRPr="00176B3F" w:rsidRDefault="004460F4" w:rsidP="00E44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О.Т.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="0069236F"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F27322" w:rsidP="00E442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236F" w:rsidRPr="00176B3F" w:rsidRDefault="0069236F" w:rsidP="004460F4">
            <w:pPr>
              <w:rPr>
                <w:sz w:val="28"/>
                <w:szCs w:val="28"/>
              </w:rPr>
            </w:pP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49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Подготовка к проведению мероприятий для  работников образовательного </w:t>
            </w:r>
            <w:proofErr w:type="gramStart"/>
            <w:r w:rsidRPr="00176B3F">
              <w:rPr>
                <w:sz w:val="28"/>
                <w:szCs w:val="28"/>
              </w:rPr>
              <w:t>учреждения</w:t>
            </w:r>
            <w:proofErr w:type="gramEnd"/>
            <w:r w:rsidRPr="00176B3F">
              <w:rPr>
                <w:sz w:val="28"/>
                <w:szCs w:val="28"/>
              </w:rPr>
              <w:t xml:space="preserve"> посвященных  празднику 8 марта.</w:t>
            </w:r>
          </w:p>
        </w:tc>
        <w:tc>
          <w:tcPr>
            <w:tcW w:w="2977" w:type="dxa"/>
          </w:tcPr>
          <w:p w:rsidR="0069236F" w:rsidRPr="00176B3F" w:rsidRDefault="0069236F" w:rsidP="0069236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Заведующий МБДОУ </w:t>
            </w:r>
          </w:p>
          <w:p w:rsidR="0069236F" w:rsidRPr="00176B3F" w:rsidRDefault="005A05F1" w:rsidP="00692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9236F" w:rsidRPr="00176B3F" w:rsidRDefault="0069236F" w:rsidP="0069236F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9236F" w:rsidRPr="00176B3F" w:rsidRDefault="00F27322" w:rsidP="00692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</w:p>
        </w:tc>
      </w:tr>
      <w:tr w:rsidR="0069236F" w:rsidRPr="00176B3F" w:rsidTr="005A05F1">
        <w:tc>
          <w:tcPr>
            <w:tcW w:w="903" w:type="dxa"/>
          </w:tcPr>
          <w:p w:rsidR="0069236F" w:rsidRPr="00176B3F" w:rsidRDefault="00636D15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50</w:t>
            </w:r>
          </w:p>
        </w:tc>
        <w:tc>
          <w:tcPr>
            <w:tcW w:w="7036" w:type="dxa"/>
          </w:tcPr>
          <w:p w:rsidR="0069236F" w:rsidRPr="00176B3F" w:rsidRDefault="0069236F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 проектах, конкурсах для ППО, выездных мероприятиях, оздоровление</w:t>
            </w:r>
          </w:p>
        </w:tc>
        <w:tc>
          <w:tcPr>
            <w:tcW w:w="2977" w:type="dxa"/>
          </w:tcPr>
          <w:p w:rsidR="001E2F56" w:rsidRPr="00176B3F" w:rsidRDefault="001E2F56" w:rsidP="001E2F5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E2F56" w:rsidRPr="00176B3F" w:rsidRDefault="00F27322" w:rsidP="001E2F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9236F" w:rsidRPr="00176B3F" w:rsidRDefault="0069236F" w:rsidP="00E442AA">
            <w:pPr>
              <w:rPr>
                <w:sz w:val="28"/>
                <w:szCs w:val="28"/>
              </w:rPr>
            </w:pPr>
          </w:p>
        </w:tc>
      </w:tr>
      <w:tr w:rsidR="00636D15" w:rsidRPr="00176B3F" w:rsidTr="005A05F1">
        <w:tc>
          <w:tcPr>
            <w:tcW w:w="903" w:type="dxa"/>
          </w:tcPr>
          <w:p w:rsidR="00636D15" w:rsidRPr="00176B3F" w:rsidRDefault="00636D15" w:rsidP="00E442AA">
            <w:pPr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636D15" w:rsidRPr="00176B3F" w:rsidRDefault="00636D15" w:rsidP="00E442A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36D15" w:rsidRPr="00176B3F" w:rsidRDefault="00636D15" w:rsidP="001E2F56">
            <w:pPr>
              <w:rPr>
                <w:sz w:val="28"/>
                <w:szCs w:val="28"/>
              </w:rPr>
            </w:pPr>
          </w:p>
        </w:tc>
      </w:tr>
    </w:tbl>
    <w:p w:rsidR="0069236F" w:rsidRPr="00176B3F" w:rsidRDefault="0069236F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Март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469"/>
        <w:gridCol w:w="3686"/>
      </w:tblGrid>
      <w:tr w:rsidR="00616DBF" w:rsidRPr="00176B3F" w:rsidTr="00F27322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469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68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F27322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51</w:t>
            </w:r>
          </w:p>
        </w:tc>
        <w:tc>
          <w:tcPr>
            <w:tcW w:w="6469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686" w:type="dxa"/>
          </w:tcPr>
          <w:p w:rsidR="001E2F56" w:rsidRPr="00176B3F" w:rsidRDefault="001E2F56" w:rsidP="001E2F5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E2F56" w:rsidRPr="00176B3F" w:rsidRDefault="001E2F56" w:rsidP="001E2F56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Pr="00176B3F">
              <w:rPr>
                <w:sz w:val="28"/>
                <w:szCs w:val="28"/>
              </w:rPr>
              <w:t>,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52</w:t>
            </w:r>
          </w:p>
        </w:tc>
        <w:tc>
          <w:tcPr>
            <w:tcW w:w="6469" w:type="dxa"/>
          </w:tcPr>
          <w:p w:rsidR="001E2F56" w:rsidRPr="00176B3F" w:rsidRDefault="001E2F56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Посещение обучающего семинара для председателей</w:t>
            </w:r>
            <w:r w:rsidR="005A05F1">
              <w:rPr>
                <w:sz w:val="28"/>
                <w:szCs w:val="28"/>
              </w:rPr>
              <w:t xml:space="preserve"> и специалистов по охране труда</w:t>
            </w:r>
            <w:r w:rsidRPr="00176B3F">
              <w:rPr>
                <w:sz w:val="28"/>
                <w:szCs w:val="28"/>
              </w:rPr>
              <w:t xml:space="preserve"> перв</w:t>
            </w:r>
            <w:r w:rsidR="005A05F1">
              <w:rPr>
                <w:sz w:val="28"/>
                <w:szCs w:val="28"/>
              </w:rPr>
              <w:t xml:space="preserve">ичных профсоюзных организаций, </w:t>
            </w:r>
            <w:r w:rsidR="005A05F1">
              <w:rPr>
                <w:sz w:val="28"/>
                <w:szCs w:val="28"/>
              </w:rPr>
              <w:lastRenderedPageBreak/>
              <w:t>п</w:t>
            </w:r>
            <w:r w:rsidRPr="00176B3F">
              <w:rPr>
                <w:sz w:val="28"/>
                <w:szCs w:val="28"/>
              </w:rPr>
              <w:t>роводимых районным комитетом</w:t>
            </w:r>
            <w:r w:rsidR="005A05F1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1E2F56" w:rsidRPr="00176B3F" w:rsidRDefault="001E2F56" w:rsidP="001E2F5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Председатель ППО</w:t>
            </w:r>
          </w:p>
          <w:p w:rsidR="005A05F1" w:rsidRPr="00176B3F" w:rsidRDefault="001E2F56" w:rsidP="005A05F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Pr="00176B3F">
              <w:rPr>
                <w:sz w:val="28"/>
                <w:szCs w:val="28"/>
              </w:rPr>
              <w:t>,</w:t>
            </w:r>
            <w:r w:rsidR="005A05F1">
              <w:rPr>
                <w:sz w:val="28"/>
                <w:szCs w:val="28"/>
              </w:rPr>
              <w:br/>
            </w:r>
            <w:r w:rsidR="005A05F1" w:rsidRPr="00176B3F">
              <w:rPr>
                <w:sz w:val="28"/>
                <w:szCs w:val="28"/>
              </w:rPr>
              <w:t>Ответственный по ОТ</w:t>
            </w:r>
          </w:p>
          <w:p w:rsidR="005A05F1" w:rsidRPr="00176B3F" w:rsidRDefault="00F27322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F56" w:rsidRPr="00176B3F" w:rsidRDefault="005A05F1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О.Т.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6469" w:type="dxa"/>
          </w:tcPr>
          <w:p w:rsidR="001E2F56" w:rsidRPr="00176B3F" w:rsidRDefault="001E2F56" w:rsidP="00E442AA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Ведение страницы ППО на сайте образовательной организации</w:t>
            </w:r>
          </w:p>
        </w:tc>
        <w:tc>
          <w:tcPr>
            <w:tcW w:w="3686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4012B3" w:rsidRPr="00176B3F" w:rsidRDefault="00F27322" w:rsidP="004012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F56" w:rsidRPr="00176B3F" w:rsidRDefault="00F27322" w:rsidP="0040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proofErr w:type="spellStart"/>
            <w:r w:rsidR="004012B3" w:rsidRPr="00176B3F"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54</w:t>
            </w:r>
          </w:p>
        </w:tc>
        <w:tc>
          <w:tcPr>
            <w:tcW w:w="6469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686" w:type="dxa"/>
          </w:tcPr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5A05F1" w:rsidRPr="00176B3F" w:rsidRDefault="005A05F1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</w:p>
          <w:p w:rsidR="001E2F56" w:rsidRPr="00176B3F" w:rsidRDefault="001E2F56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E2F56" w:rsidRPr="00176B3F" w:rsidRDefault="001E2F56" w:rsidP="00D5373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1E2F56" w:rsidRPr="00176B3F" w:rsidRDefault="00F27322" w:rsidP="00D5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="001E2F56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55</w:t>
            </w:r>
          </w:p>
        </w:tc>
        <w:tc>
          <w:tcPr>
            <w:tcW w:w="6469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заседания профсоюзным комитетом</w:t>
            </w:r>
          </w:p>
        </w:tc>
        <w:tc>
          <w:tcPr>
            <w:tcW w:w="3686" w:type="dxa"/>
          </w:tcPr>
          <w:p w:rsidR="001E2F56" w:rsidRPr="00176B3F" w:rsidRDefault="001E2F56" w:rsidP="001E2F5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E2F56" w:rsidRPr="00176B3F" w:rsidRDefault="00F27322" w:rsidP="001E2F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F56" w:rsidRPr="00176B3F" w:rsidRDefault="001E2F56" w:rsidP="0020227C">
            <w:pPr>
              <w:rPr>
                <w:sz w:val="28"/>
                <w:szCs w:val="28"/>
              </w:rPr>
            </w:pP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56</w:t>
            </w:r>
          </w:p>
        </w:tc>
        <w:tc>
          <w:tcPr>
            <w:tcW w:w="6469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профсоюзным комитетом трудовых договоров.</w:t>
            </w:r>
          </w:p>
        </w:tc>
        <w:tc>
          <w:tcPr>
            <w:tcW w:w="3686" w:type="dxa"/>
          </w:tcPr>
          <w:p w:rsidR="001E2F56" w:rsidRPr="00176B3F" w:rsidRDefault="001E2F56" w:rsidP="001E2F5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1E2F56" w:rsidRPr="00176B3F" w:rsidRDefault="00F27322" w:rsidP="001E2F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2F56" w:rsidRPr="00176B3F" w:rsidRDefault="00F27322" w:rsidP="00202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 w:rsidR="005A05F1"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E2F56" w:rsidRPr="00176B3F" w:rsidTr="00F27322">
        <w:tc>
          <w:tcPr>
            <w:tcW w:w="903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</w:p>
        </w:tc>
        <w:tc>
          <w:tcPr>
            <w:tcW w:w="6469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2F56" w:rsidRPr="00176B3F" w:rsidRDefault="001E2F56" w:rsidP="0020227C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Апрель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327"/>
        <w:gridCol w:w="3828"/>
      </w:tblGrid>
      <w:tr w:rsidR="00616DBF" w:rsidRPr="00176B3F" w:rsidTr="005A05F1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327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828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57</w:t>
            </w:r>
          </w:p>
        </w:tc>
        <w:tc>
          <w:tcPr>
            <w:tcW w:w="6327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828" w:type="dxa"/>
          </w:tcPr>
          <w:p w:rsidR="003958A8" w:rsidRPr="00176B3F" w:rsidRDefault="003958A8" w:rsidP="003958A8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3958A8" w:rsidRPr="00176B3F" w:rsidRDefault="00F27322" w:rsidP="003958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57</w:t>
            </w:r>
          </w:p>
        </w:tc>
        <w:tc>
          <w:tcPr>
            <w:tcW w:w="6327" w:type="dxa"/>
          </w:tcPr>
          <w:p w:rsidR="00616DBF" w:rsidRPr="00176B3F" w:rsidRDefault="003958A8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Проведение совместно с уполномоченным </w:t>
            </w:r>
            <w:proofErr w:type="gramStart"/>
            <w:r w:rsidRPr="00176B3F">
              <w:rPr>
                <w:sz w:val="28"/>
                <w:szCs w:val="28"/>
              </w:rPr>
              <w:t>по</w:t>
            </w:r>
            <w:proofErr w:type="gramEnd"/>
            <w:r w:rsidRPr="00176B3F">
              <w:rPr>
                <w:sz w:val="28"/>
                <w:szCs w:val="28"/>
              </w:rPr>
              <w:t xml:space="preserve"> </w:t>
            </w:r>
            <w:proofErr w:type="gramStart"/>
            <w:r w:rsidRPr="00176B3F">
              <w:rPr>
                <w:sz w:val="28"/>
                <w:szCs w:val="28"/>
              </w:rPr>
              <w:t>ОТ</w:t>
            </w:r>
            <w:proofErr w:type="gramEnd"/>
            <w:r w:rsidRPr="00176B3F">
              <w:rPr>
                <w:sz w:val="28"/>
                <w:szCs w:val="28"/>
              </w:rPr>
              <w:t xml:space="preserve"> Месячника охраны труда.</w:t>
            </w:r>
          </w:p>
        </w:tc>
        <w:tc>
          <w:tcPr>
            <w:tcW w:w="3828" w:type="dxa"/>
          </w:tcPr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5A05F1" w:rsidRPr="00176B3F" w:rsidRDefault="00F27322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3958A8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Уполномоченный ОТ</w:t>
            </w:r>
            <w:r w:rsidR="00F27322">
              <w:rPr>
                <w:sz w:val="28"/>
                <w:szCs w:val="28"/>
              </w:rPr>
              <w:br/>
            </w:r>
            <w:proofErr w:type="spellStart"/>
            <w:r w:rsidR="00F27322"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</w:p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3958A8" w:rsidRPr="00176B3F" w:rsidRDefault="005A05F1" w:rsidP="002022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59</w:t>
            </w:r>
          </w:p>
        </w:tc>
        <w:tc>
          <w:tcPr>
            <w:tcW w:w="6327" w:type="dxa"/>
          </w:tcPr>
          <w:p w:rsidR="00616DBF" w:rsidRPr="00176B3F" w:rsidRDefault="003958A8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Подведение итогов Месячника охраны труда.</w:t>
            </w:r>
          </w:p>
        </w:tc>
        <w:tc>
          <w:tcPr>
            <w:tcW w:w="3828" w:type="dxa"/>
          </w:tcPr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5A05F1" w:rsidRPr="00176B3F" w:rsidRDefault="00F27322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Уполномоченный ОТ</w:t>
            </w:r>
            <w:r w:rsidR="00F27322">
              <w:rPr>
                <w:sz w:val="28"/>
                <w:szCs w:val="28"/>
              </w:rPr>
              <w:br/>
            </w:r>
            <w:proofErr w:type="spellStart"/>
            <w:r w:rsidR="00F27322"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</w:p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3958A8" w:rsidRPr="00176B3F" w:rsidRDefault="005A05F1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60</w:t>
            </w:r>
          </w:p>
        </w:tc>
        <w:tc>
          <w:tcPr>
            <w:tcW w:w="6327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828" w:type="dxa"/>
          </w:tcPr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5A05F1" w:rsidRPr="00176B3F" w:rsidRDefault="00F27322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05F1" w:rsidRPr="00176B3F" w:rsidRDefault="005A05F1" w:rsidP="005A05F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Председатель ППО</w:t>
            </w:r>
          </w:p>
          <w:p w:rsidR="00616DBF" w:rsidRPr="00176B3F" w:rsidRDefault="00F27322" w:rsidP="005A05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A05F1">
              <w:rPr>
                <w:sz w:val="28"/>
                <w:szCs w:val="28"/>
              </w:rPr>
              <w:br/>
              <w:t>Секретарь</w:t>
            </w:r>
            <w:r w:rsidR="005A05F1">
              <w:rPr>
                <w:sz w:val="28"/>
                <w:szCs w:val="28"/>
              </w:rPr>
              <w:br/>
            </w:r>
            <w:r w:rsidR="005A05F1" w:rsidRPr="00176B3F">
              <w:rPr>
                <w:sz w:val="28"/>
                <w:szCs w:val="28"/>
              </w:rPr>
              <w:t xml:space="preserve"> </w:t>
            </w:r>
            <w:r w:rsidR="00D53731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6327" w:type="dxa"/>
          </w:tcPr>
          <w:p w:rsidR="00616DBF" w:rsidRPr="00176B3F" w:rsidRDefault="004012B3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Принять участие в работе комиссии по комплектованию педагогических работников на новый учебный год</w:t>
            </w:r>
          </w:p>
        </w:tc>
        <w:tc>
          <w:tcPr>
            <w:tcW w:w="3828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F27322" w:rsidP="004012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A05F1">
              <w:rPr>
                <w:sz w:val="28"/>
                <w:szCs w:val="28"/>
              </w:rPr>
              <w:br/>
              <w:t>Секретарь</w:t>
            </w:r>
            <w:r w:rsidR="005A05F1">
              <w:rPr>
                <w:sz w:val="28"/>
                <w:szCs w:val="28"/>
              </w:rPr>
              <w:br/>
            </w:r>
            <w:proofErr w:type="spellStart"/>
            <w:r w:rsidR="005A05F1">
              <w:rPr>
                <w:sz w:val="28"/>
                <w:szCs w:val="28"/>
              </w:rPr>
              <w:t>О.А.Черепанова</w:t>
            </w:r>
            <w:proofErr w:type="spellEnd"/>
            <w:r w:rsidR="005A05F1"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62</w:t>
            </w:r>
          </w:p>
        </w:tc>
        <w:tc>
          <w:tcPr>
            <w:tcW w:w="6327" w:type="dxa"/>
          </w:tcPr>
          <w:p w:rsidR="00616DBF" w:rsidRPr="00176B3F" w:rsidRDefault="004012B3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заседания профсоюзного комитета</w:t>
            </w:r>
          </w:p>
        </w:tc>
        <w:tc>
          <w:tcPr>
            <w:tcW w:w="3828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4012B3" w:rsidRPr="00176B3F" w:rsidRDefault="00F27322" w:rsidP="004012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4012B3">
            <w:pPr>
              <w:rPr>
                <w:sz w:val="28"/>
                <w:szCs w:val="28"/>
              </w:rPr>
            </w:pP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63</w:t>
            </w:r>
          </w:p>
        </w:tc>
        <w:tc>
          <w:tcPr>
            <w:tcW w:w="6327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 проектах, конкурсах для ППО, выездных мероприятиях, оздоровление</w:t>
            </w:r>
          </w:p>
        </w:tc>
        <w:tc>
          <w:tcPr>
            <w:tcW w:w="3828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4012B3" w:rsidRPr="00176B3F" w:rsidRDefault="00F27322" w:rsidP="004012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4012B3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Май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362"/>
        <w:gridCol w:w="3793"/>
      </w:tblGrid>
      <w:tr w:rsidR="00616DBF" w:rsidRPr="00176B3F" w:rsidTr="005A05F1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362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79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64</w:t>
            </w:r>
          </w:p>
        </w:tc>
        <w:tc>
          <w:tcPr>
            <w:tcW w:w="6362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793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4012B3" w:rsidRPr="00176B3F" w:rsidRDefault="004012B3" w:rsidP="004012B3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16DBF" w:rsidRPr="00176B3F" w:rsidRDefault="00616DBF" w:rsidP="004012B3">
            <w:pPr>
              <w:rPr>
                <w:sz w:val="28"/>
                <w:szCs w:val="28"/>
              </w:rPr>
            </w:pP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65</w:t>
            </w:r>
          </w:p>
        </w:tc>
        <w:tc>
          <w:tcPr>
            <w:tcW w:w="6362" w:type="dxa"/>
          </w:tcPr>
          <w:p w:rsidR="00616DBF" w:rsidRPr="00176B3F" w:rsidRDefault="00A966B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первомайской демонстрации.</w:t>
            </w:r>
          </w:p>
        </w:tc>
        <w:tc>
          <w:tcPr>
            <w:tcW w:w="3793" w:type="dxa"/>
          </w:tcPr>
          <w:p w:rsidR="004012B3" w:rsidRPr="00176B3F" w:rsidRDefault="004012B3" w:rsidP="004012B3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4012B3" w:rsidRPr="00176B3F" w:rsidRDefault="004012B3" w:rsidP="004012B3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4012B3" w:rsidRPr="00176B3F" w:rsidRDefault="00F27322" w:rsidP="005A0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О.Т.</w:t>
            </w:r>
            <w:r w:rsidR="005A05F1">
              <w:rPr>
                <w:sz w:val="28"/>
                <w:szCs w:val="28"/>
              </w:rPr>
              <w:br/>
            </w:r>
            <w:proofErr w:type="spellStart"/>
            <w:r w:rsidR="005A05F1">
              <w:rPr>
                <w:sz w:val="28"/>
                <w:szCs w:val="28"/>
              </w:rPr>
              <w:t>Г.Е.Сербул</w:t>
            </w:r>
            <w:proofErr w:type="spellEnd"/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66</w:t>
            </w:r>
          </w:p>
        </w:tc>
        <w:tc>
          <w:tcPr>
            <w:tcW w:w="6362" w:type="dxa"/>
          </w:tcPr>
          <w:p w:rsidR="00616DBF" w:rsidRPr="00176B3F" w:rsidRDefault="00A966B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заседаний профсоюзного комитета</w:t>
            </w:r>
          </w:p>
        </w:tc>
        <w:tc>
          <w:tcPr>
            <w:tcW w:w="3793" w:type="dxa"/>
          </w:tcPr>
          <w:p w:rsidR="00A966B6" w:rsidRPr="00176B3F" w:rsidRDefault="00A966B6" w:rsidP="00A966B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A966B6" w:rsidRPr="00176B3F" w:rsidRDefault="00A966B6" w:rsidP="00A966B6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Pr="00176B3F">
              <w:rPr>
                <w:sz w:val="28"/>
                <w:szCs w:val="28"/>
              </w:rPr>
              <w:t>,</w:t>
            </w:r>
          </w:p>
          <w:p w:rsidR="00616DBF" w:rsidRPr="00176B3F" w:rsidRDefault="00616DBF" w:rsidP="00A966B6">
            <w:pPr>
              <w:rPr>
                <w:sz w:val="28"/>
                <w:szCs w:val="28"/>
              </w:rPr>
            </w:pP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67</w:t>
            </w:r>
          </w:p>
        </w:tc>
        <w:tc>
          <w:tcPr>
            <w:tcW w:w="6362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793" w:type="dxa"/>
          </w:tcPr>
          <w:p w:rsidR="00D53731" w:rsidRPr="00176B3F" w:rsidRDefault="00F27322" w:rsidP="00D53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Г.Е.Сербуг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A05F1" w:rsidRPr="00176B3F">
              <w:rPr>
                <w:sz w:val="28"/>
                <w:szCs w:val="28"/>
              </w:rPr>
              <w:t xml:space="preserve"> </w:t>
            </w:r>
            <w:r w:rsidR="005A05F1">
              <w:rPr>
                <w:sz w:val="28"/>
                <w:szCs w:val="28"/>
              </w:rPr>
              <w:br/>
            </w:r>
            <w:r w:rsidR="00D53731" w:rsidRPr="00176B3F">
              <w:rPr>
                <w:sz w:val="28"/>
                <w:szCs w:val="28"/>
              </w:rPr>
              <w:t>Председатель ППО</w:t>
            </w:r>
          </w:p>
          <w:p w:rsidR="00D53731" w:rsidRPr="00176B3F" w:rsidRDefault="00F27322" w:rsidP="00D537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5A05F1" w:rsidP="00D5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="00D53731" w:rsidRPr="00176B3F">
              <w:rPr>
                <w:sz w:val="28"/>
                <w:szCs w:val="28"/>
              </w:rPr>
              <w:t>О.А. Черепанова</w:t>
            </w:r>
            <w:r w:rsidR="00F273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68</w:t>
            </w:r>
          </w:p>
        </w:tc>
        <w:tc>
          <w:tcPr>
            <w:tcW w:w="6362" w:type="dxa"/>
          </w:tcPr>
          <w:p w:rsidR="00616DBF" w:rsidRDefault="00A966B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проверки: Соблюдение требований охраны труда на пищеблоке, в прачечной</w:t>
            </w:r>
            <w:proofErr w:type="gramStart"/>
            <w:r w:rsidRPr="00176B3F">
              <w:rPr>
                <w:sz w:val="28"/>
                <w:szCs w:val="28"/>
              </w:rPr>
              <w:t xml:space="preserve"> ,</w:t>
            </w:r>
            <w:proofErr w:type="gramEnd"/>
            <w:r w:rsidRPr="00176B3F">
              <w:rPr>
                <w:sz w:val="28"/>
                <w:szCs w:val="28"/>
              </w:rPr>
              <w:t xml:space="preserve"> в гладильной</w:t>
            </w:r>
          </w:p>
          <w:p w:rsidR="00FE30D7" w:rsidRDefault="00FE30D7" w:rsidP="0020227C">
            <w:pPr>
              <w:rPr>
                <w:sz w:val="28"/>
                <w:szCs w:val="28"/>
              </w:rPr>
            </w:pPr>
          </w:p>
          <w:p w:rsidR="00FE30D7" w:rsidRPr="00176B3F" w:rsidRDefault="00FE30D7" w:rsidP="0020227C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A966B6" w:rsidRPr="00176B3F" w:rsidRDefault="00A966B6" w:rsidP="00A966B6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176B3F">
              <w:rPr>
                <w:sz w:val="28"/>
                <w:szCs w:val="28"/>
              </w:rPr>
              <w:t>ОТ</w:t>
            </w:r>
            <w:proofErr w:type="gramEnd"/>
            <w:r w:rsidRPr="00176B3F">
              <w:rPr>
                <w:sz w:val="28"/>
                <w:szCs w:val="28"/>
              </w:rPr>
              <w:t xml:space="preserve"> </w:t>
            </w:r>
          </w:p>
          <w:p w:rsidR="00FE30D7" w:rsidRPr="00176B3F" w:rsidRDefault="005A05F1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="00FE30D7">
              <w:rPr>
                <w:sz w:val="28"/>
                <w:szCs w:val="28"/>
              </w:rPr>
              <w:br/>
              <w:t>Ответственный по О.Т.</w:t>
            </w:r>
            <w:r w:rsidR="00FE30D7">
              <w:rPr>
                <w:sz w:val="28"/>
                <w:szCs w:val="28"/>
              </w:rPr>
              <w:br/>
            </w:r>
            <w:proofErr w:type="spellStart"/>
            <w:r w:rsidR="00FE30D7"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="00FE30D7">
              <w:rPr>
                <w:sz w:val="28"/>
                <w:szCs w:val="28"/>
              </w:rPr>
              <w:br/>
            </w:r>
            <w:r w:rsidR="00FE30D7"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FE30D7" w:rsidP="00F273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69</w:t>
            </w:r>
          </w:p>
        </w:tc>
        <w:tc>
          <w:tcPr>
            <w:tcW w:w="6362" w:type="dxa"/>
          </w:tcPr>
          <w:p w:rsidR="00616DBF" w:rsidRPr="00176B3F" w:rsidRDefault="00A966B6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Участие в проведение учебной тренировки по </w:t>
            </w:r>
            <w:r w:rsidRPr="00176B3F">
              <w:rPr>
                <w:sz w:val="28"/>
                <w:szCs w:val="28"/>
              </w:rPr>
              <w:lastRenderedPageBreak/>
              <w:t>эвакуации людей  из здания образовательного учреждения в ситуации «Пожар»</w:t>
            </w:r>
          </w:p>
        </w:tc>
        <w:tc>
          <w:tcPr>
            <w:tcW w:w="3793" w:type="dxa"/>
          </w:tcPr>
          <w:p w:rsidR="00FE30D7" w:rsidRPr="00176B3F" w:rsidRDefault="00FE30D7" w:rsidP="00FE30D7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 xml:space="preserve">Уполномоченный </w:t>
            </w:r>
            <w:proofErr w:type="gramStart"/>
            <w:r w:rsidRPr="00176B3F">
              <w:rPr>
                <w:sz w:val="28"/>
                <w:szCs w:val="28"/>
              </w:rPr>
              <w:t>ОТ</w:t>
            </w:r>
            <w:proofErr w:type="gramEnd"/>
            <w:r w:rsidRPr="00176B3F">
              <w:rPr>
                <w:sz w:val="28"/>
                <w:szCs w:val="28"/>
              </w:rPr>
              <w:t xml:space="preserve"> 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Т.С.Казакова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Ответственный по О.Т.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Г.Е.Сербул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A966B6" w:rsidRPr="00176B3F" w:rsidRDefault="00FE30D7" w:rsidP="00F273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6362" w:type="dxa"/>
          </w:tcPr>
          <w:p w:rsidR="00616DBF" w:rsidRPr="00176B3F" w:rsidRDefault="00A966B6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Контроль за</w:t>
            </w:r>
            <w:proofErr w:type="gramEnd"/>
            <w:r w:rsidRPr="00176B3F">
              <w:rPr>
                <w:sz w:val="28"/>
                <w:szCs w:val="28"/>
              </w:rPr>
              <w:t xml:space="preserve"> своевременной выплатой отпускных работникам образовательного учреждения</w:t>
            </w:r>
          </w:p>
        </w:tc>
        <w:tc>
          <w:tcPr>
            <w:tcW w:w="3793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DF4EB2" w:rsidP="00DF4EB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  <w:p w:rsidR="00616DBF" w:rsidRPr="00176B3F" w:rsidRDefault="00FE30D7" w:rsidP="00DF4E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О.А.Черепанова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</w:p>
        </w:tc>
      </w:tr>
      <w:tr w:rsidR="00616DBF" w:rsidRPr="00176B3F" w:rsidTr="005A05F1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  <w:tc>
          <w:tcPr>
            <w:tcW w:w="6362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Июнь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469"/>
        <w:gridCol w:w="3686"/>
      </w:tblGrid>
      <w:tr w:rsidR="00616DBF" w:rsidRPr="00176B3F" w:rsidTr="00FE30D7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469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68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71</w:t>
            </w:r>
          </w:p>
        </w:tc>
        <w:tc>
          <w:tcPr>
            <w:tcW w:w="6469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F27322" w:rsidP="00DF4E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DF4EB2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72</w:t>
            </w:r>
          </w:p>
        </w:tc>
        <w:tc>
          <w:tcPr>
            <w:tcW w:w="6469" w:type="dxa"/>
          </w:tcPr>
          <w:p w:rsidR="00616DBF" w:rsidRPr="00176B3F" w:rsidRDefault="00DF4EB2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Контроль за</w:t>
            </w:r>
            <w:proofErr w:type="gramEnd"/>
            <w:r w:rsidRPr="00176B3F">
              <w:rPr>
                <w:sz w:val="28"/>
                <w:szCs w:val="28"/>
              </w:rPr>
              <w:t xml:space="preserve"> своевременной выплатой отпускных работникам образовательного учреждения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F27322" w:rsidP="00DF4E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DF4EB2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73</w:t>
            </w:r>
          </w:p>
        </w:tc>
        <w:tc>
          <w:tcPr>
            <w:tcW w:w="6469" w:type="dxa"/>
          </w:tcPr>
          <w:p w:rsidR="00616DBF" w:rsidRPr="00176B3F" w:rsidRDefault="00DF4EB2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Проведение заседания профсоюзного комитета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DF4EB2" w:rsidP="00DF4EB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Pr="00176B3F">
              <w:rPr>
                <w:sz w:val="28"/>
                <w:szCs w:val="28"/>
              </w:rPr>
              <w:t>,</w:t>
            </w:r>
          </w:p>
          <w:p w:rsidR="00616DBF" w:rsidRPr="00176B3F" w:rsidRDefault="00F27322" w:rsidP="00DF4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О.А.Черепанова</w:t>
            </w:r>
            <w:proofErr w:type="spellEnd"/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74</w:t>
            </w:r>
          </w:p>
        </w:tc>
        <w:tc>
          <w:tcPr>
            <w:tcW w:w="6469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686" w:type="dxa"/>
          </w:tcPr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F27322">
              <w:rPr>
                <w:sz w:val="28"/>
                <w:szCs w:val="28"/>
              </w:rPr>
              <w:t>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FE30D7" w:rsidRPr="00176B3F" w:rsidRDefault="00F27322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FE30D7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О.А. Черепанова</w:t>
            </w:r>
            <w:r w:rsidR="00F27322">
              <w:rPr>
                <w:sz w:val="28"/>
                <w:szCs w:val="28"/>
              </w:rPr>
              <w:t>.</w:t>
            </w: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75</w:t>
            </w:r>
          </w:p>
        </w:tc>
        <w:tc>
          <w:tcPr>
            <w:tcW w:w="6469" w:type="dxa"/>
          </w:tcPr>
          <w:p w:rsidR="00616DBF" w:rsidRPr="00176B3F" w:rsidRDefault="000265B4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о, выездных мероприятиях, оздоровление</w:t>
            </w:r>
            <w:r w:rsidR="00DF4EB2" w:rsidRPr="00176B3F">
              <w:rPr>
                <w:sz w:val="28"/>
                <w:szCs w:val="28"/>
              </w:rPr>
              <w:t xml:space="preserve"> сотрудников и их  детей.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DF4EB2" w:rsidP="00DF4EB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Pr="00176B3F">
              <w:rPr>
                <w:sz w:val="28"/>
                <w:szCs w:val="28"/>
              </w:rPr>
              <w:t>,</w:t>
            </w:r>
          </w:p>
          <w:p w:rsidR="00616DBF" w:rsidRPr="00176B3F" w:rsidRDefault="00616DBF" w:rsidP="006244BC">
            <w:pPr>
              <w:rPr>
                <w:sz w:val="28"/>
                <w:szCs w:val="28"/>
              </w:rPr>
            </w:pPr>
          </w:p>
        </w:tc>
      </w:tr>
      <w:tr w:rsidR="006244BC" w:rsidRPr="00176B3F" w:rsidTr="00FE30D7">
        <w:tc>
          <w:tcPr>
            <w:tcW w:w="903" w:type="dxa"/>
          </w:tcPr>
          <w:p w:rsidR="006244BC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76</w:t>
            </w:r>
          </w:p>
        </w:tc>
        <w:tc>
          <w:tcPr>
            <w:tcW w:w="6469" w:type="dxa"/>
          </w:tcPr>
          <w:p w:rsidR="006244BC" w:rsidRPr="00176B3F" w:rsidRDefault="006244BC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Проверка детских </w:t>
            </w:r>
            <w:proofErr w:type="spellStart"/>
            <w:r w:rsidRPr="00176B3F">
              <w:rPr>
                <w:sz w:val="28"/>
                <w:szCs w:val="28"/>
              </w:rPr>
              <w:t>плащадок</w:t>
            </w:r>
            <w:proofErr w:type="spellEnd"/>
            <w:r w:rsidRPr="00176B3F">
              <w:rPr>
                <w:sz w:val="28"/>
                <w:szCs w:val="28"/>
              </w:rPr>
              <w:t>, песочниц, уличного оборудования к летнему сезону</w:t>
            </w:r>
          </w:p>
        </w:tc>
        <w:tc>
          <w:tcPr>
            <w:tcW w:w="3686" w:type="dxa"/>
          </w:tcPr>
          <w:p w:rsidR="00FE30D7" w:rsidRPr="00176B3F" w:rsidRDefault="00516522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 </w:t>
            </w:r>
            <w:proofErr w:type="spellStart"/>
            <w:r w:rsidR="00FE30D7">
              <w:rPr>
                <w:sz w:val="28"/>
                <w:szCs w:val="28"/>
              </w:rPr>
              <w:t>Т.С.Казакова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 </w:t>
            </w:r>
            <w:proofErr w:type="spellStart"/>
            <w:r w:rsidR="00F27322">
              <w:rPr>
                <w:sz w:val="28"/>
                <w:szCs w:val="28"/>
              </w:rPr>
              <w:t>Г.Е.Сербуг</w:t>
            </w:r>
            <w:proofErr w:type="spellEnd"/>
            <w:r w:rsidR="00F27322">
              <w:rPr>
                <w:sz w:val="28"/>
                <w:szCs w:val="28"/>
              </w:rPr>
              <w:t>.</w:t>
            </w:r>
            <w:r w:rsidR="00FE30D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="00FE30D7" w:rsidRPr="00176B3F"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244BC" w:rsidRPr="00176B3F" w:rsidRDefault="00FE30D7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516522">
              <w:rPr>
                <w:sz w:val="28"/>
                <w:szCs w:val="28"/>
              </w:rPr>
              <w:t xml:space="preserve"> </w:t>
            </w:r>
            <w:r w:rsidRPr="00176B3F">
              <w:rPr>
                <w:sz w:val="28"/>
                <w:szCs w:val="28"/>
              </w:rPr>
              <w:t>О.А. Черепанова</w:t>
            </w:r>
            <w:r w:rsidR="00516522">
              <w:rPr>
                <w:sz w:val="28"/>
                <w:szCs w:val="28"/>
              </w:rPr>
              <w:t>.</w:t>
            </w: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Июль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03"/>
        <w:gridCol w:w="6469"/>
        <w:gridCol w:w="3686"/>
      </w:tblGrid>
      <w:tr w:rsidR="00616DBF" w:rsidRPr="00176B3F" w:rsidTr="00FE30D7">
        <w:tc>
          <w:tcPr>
            <w:tcW w:w="90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469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68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6469" w:type="dxa"/>
          </w:tcPr>
          <w:p w:rsidR="00616DBF" w:rsidRPr="00176B3F" w:rsidRDefault="00DF4EB2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DF4EB2" w:rsidP="0051652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78</w:t>
            </w:r>
          </w:p>
        </w:tc>
        <w:tc>
          <w:tcPr>
            <w:tcW w:w="6469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79</w:t>
            </w:r>
          </w:p>
        </w:tc>
        <w:tc>
          <w:tcPr>
            <w:tcW w:w="6469" w:type="dxa"/>
          </w:tcPr>
          <w:p w:rsidR="00616DBF" w:rsidRPr="00176B3F" w:rsidRDefault="00DF4EB2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Информирование членов профсоюза о, выездных мероприятиях, оздоровление сотрудников и их  детей.</w:t>
            </w:r>
          </w:p>
        </w:tc>
        <w:tc>
          <w:tcPr>
            <w:tcW w:w="3686" w:type="dxa"/>
          </w:tcPr>
          <w:p w:rsidR="00DF4EB2" w:rsidRPr="00176B3F" w:rsidRDefault="00DF4EB2" w:rsidP="00DF4EB2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F4EB2" w:rsidRPr="00176B3F" w:rsidRDefault="00DF4EB2" w:rsidP="00DF4EB2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0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80</w:t>
            </w:r>
          </w:p>
        </w:tc>
        <w:tc>
          <w:tcPr>
            <w:tcW w:w="6469" w:type="dxa"/>
          </w:tcPr>
          <w:p w:rsidR="00616DBF" w:rsidRPr="00176B3F" w:rsidRDefault="00D53731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работе комиссии по распределению стимулирующей части фонда оплаты труда</w:t>
            </w:r>
          </w:p>
        </w:tc>
        <w:tc>
          <w:tcPr>
            <w:tcW w:w="3686" w:type="dxa"/>
          </w:tcPr>
          <w:p w:rsidR="00D53731" w:rsidRPr="00176B3F" w:rsidRDefault="00D53731" w:rsidP="00D53731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D53731" w:rsidRPr="00176B3F" w:rsidRDefault="00D53731" w:rsidP="00D53731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516522" w:rsidP="00D5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D53731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16DBF" w:rsidRPr="00176B3F" w:rsidRDefault="00616DBF" w:rsidP="00616DBF">
      <w:pPr>
        <w:spacing w:after="0"/>
        <w:rPr>
          <w:b/>
          <w:sz w:val="28"/>
          <w:szCs w:val="28"/>
        </w:rPr>
      </w:pPr>
    </w:p>
    <w:p w:rsidR="00636D15" w:rsidRPr="00176B3F" w:rsidRDefault="00636D15" w:rsidP="00616DBF">
      <w:pPr>
        <w:spacing w:after="0"/>
        <w:rPr>
          <w:b/>
          <w:sz w:val="28"/>
          <w:szCs w:val="28"/>
        </w:rPr>
      </w:pPr>
    </w:p>
    <w:p w:rsidR="00636D15" w:rsidRPr="00176B3F" w:rsidRDefault="00636D15" w:rsidP="00616DBF">
      <w:pPr>
        <w:spacing w:after="0"/>
        <w:rPr>
          <w:b/>
          <w:sz w:val="28"/>
          <w:szCs w:val="28"/>
        </w:rPr>
      </w:pPr>
    </w:p>
    <w:p w:rsidR="00616DBF" w:rsidRPr="00176B3F" w:rsidRDefault="00616DBF" w:rsidP="00616DBF">
      <w:pPr>
        <w:spacing w:after="0"/>
        <w:rPr>
          <w:b/>
          <w:sz w:val="28"/>
          <w:szCs w:val="28"/>
        </w:rPr>
      </w:pPr>
      <w:r w:rsidRPr="00176B3F">
        <w:rPr>
          <w:b/>
          <w:sz w:val="28"/>
          <w:szCs w:val="28"/>
        </w:rPr>
        <w:t>Август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6272"/>
        <w:gridCol w:w="3191"/>
      </w:tblGrid>
      <w:tr w:rsidR="00616DBF" w:rsidRPr="00176B3F" w:rsidTr="00FE30D7">
        <w:tc>
          <w:tcPr>
            <w:tcW w:w="99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№</w:t>
            </w:r>
            <w:proofErr w:type="gramStart"/>
            <w:r w:rsidRPr="00176B3F">
              <w:rPr>
                <w:sz w:val="28"/>
                <w:szCs w:val="28"/>
              </w:rPr>
              <w:t>п</w:t>
            </w:r>
            <w:proofErr w:type="gramEnd"/>
            <w:r w:rsidRPr="00176B3F">
              <w:rPr>
                <w:sz w:val="28"/>
                <w:szCs w:val="28"/>
              </w:rPr>
              <w:t>/п</w:t>
            </w:r>
          </w:p>
        </w:tc>
        <w:tc>
          <w:tcPr>
            <w:tcW w:w="6272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3191" w:type="dxa"/>
          </w:tcPr>
          <w:p w:rsidR="00616DBF" w:rsidRPr="00176B3F" w:rsidRDefault="00616DBF" w:rsidP="00FE30D7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Ответственный</w:t>
            </w:r>
            <w:proofErr w:type="gramEnd"/>
            <w:r w:rsidRPr="00176B3F">
              <w:rPr>
                <w:sz w:val="28"/>
                <w:szCs w:val="28"/>
              </w:rPr>
              <w:t xml:space="preserve"> за мероприятие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81</w:t>
            </w:r>
          </w:p>
        </w:tc>
        <w:tc>
          <w:tcPr>
            <w:tcW w:w="6272" w:type="dxa"/>
          </w:tcPr>
          <w:p w:rsidR="00616DBF" w:rsidRPr="00176B3F" w:rsidRDefault="006244B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Смена информации в профсоюзном уголке</w:t>
            </w:r>
          </w:p>
        </w:tc>
        <w:tc>
          <w:tcPr>
            <w:tcW w:w="3191" w:type="dxa"/>
          </w:tcPr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16DBF" w:rsidRPr="00176B3F" w:rsidRDefault="006244BC" w:rsidP="006244BC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82</w:t>
            </w:r>
          </w:p>
        </w:tc>
        <w:tc>
          <w:tcPr>
            <w:tcW w:w="6272" w:type="dxa"/>
          </w:tcPr>
          <w:p w:rsidR="00616DBF" w:rsidRPr="00176B3F" w:rsidRDefault="00270C6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Составление программы мероприятий на учебны</w:t>
            </w:r>
            <w:r w:rsidR="00FE30D7">
              <w:rPr>
                <w:sz w:val="28"/>
                <w:szCs w:val="28"/>
              </w:rPr>
              <w:t>й</w:t>
            </w:r>
            <w:r w:rsidRPr="00176B3F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3191" w:type="dxa"/>
          </w:tcPr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5165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516522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 w:rsidR="00FE30D7" w:rsidRPr="00176B3F">
              <w:rPr>
                <w:sz w:val="28"/>
                <w:szCs w:val="28"/>
              </w:rPr>
              <w:t>О.А. Черепанова</w:t>
            </w:r>
            <w:r>
              <w:rPr>
                <w:sz w:val="28"/>
                <w:szCs w:val="28"/>
              </w:rPr>
              <w:t>.</w:t>
            </w:r>
            <w:r w:rsidR="00FE30D7" w:rsidRPr="00176B3F">
              <w:rPr>
                <w:sz w:val="28"/>
                <w:szCs w:val="28"/>
              </w:rPr>
              <w:t xml:space="preserve"> 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83</w:t>
            </w:r>
          </w:p>
        </w:tc>
        <w:tc>
          <w:tcPr>
            <w:tcW w:w="6272" w:type="dxa"/>
          </w:tcPr>
          <w:p w:rsidR="00616DBF" w:rsidRPr="00176B3F" w:rsidRDefault="00270C6F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Составление сметы расходов первичной профсоюзной организации с 1.09-31.12</w:t>
            </w:r>
          </w:p>
        </w:tc>
        <w:tc>
          <w:tcPr>
            <w:tcW w:w="3191" w:type="dxa"/>
          </w:tcPr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244BC" w:rsidRPr="00176B3F" w:rsidRDefault="00516522" w:rsidP="00624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 w:rsidR="006244BC" w:rsidRPr="00176B3F">
              <w:rPr>
                <w:sz w:val="28"/>
                <w:szCs w:val="28"/>
              </w:rPr>
              <w:t>О.А.Черепанова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84</w:t>
            </w:r>
          </w:p>
        </w:tc>
        <w:tc>
          <w:tcPr>
            <w:tcW w:w="6272" w:type="dxa"/>
          </w:tcPr>
          <w:p w:rsidR="00616DBF" w:rsidRPr="00176B3F" w:rsidRDefault="006244B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Согласование с руководителем  образовательного учреждения тарификации педагогических работников</w:t>
            </w:r>
          </w:p>
        </w:tc>
        <w:tc>
          <w:tcPr>
            <w:tcW w:w="3191" w:type="dxa"/>
          </w:tcPr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5165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FE30D7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О.А. Черепанова</w:t>
            </w:r>
            <w:r w:rsidR="005165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85</w:t>
            </w:r>
          </w:p>
        </w:tc>
        <w:tc>
          <w:tcPr>
            <w:tcW w:w="6272" w:type="dxa"/>
          </w:tcPr>
          <w:p w:rsidR="00616DBF" w:rsidRPr="00176B3F" w:rsidRDefault="00D0644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Проверка оснащения рабочих мест  образовательной организации средствами индивидуальной защиты, бактерицидных ламп. Бесконтактных термометров</w:t>
            </w:r>
          </w:p>
        </w:tc>
        <w:tc>
          <w:tcPr>
            <w:tcW w:w="3191" w:type="dxa"/>
          </w:tcPr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</w:t>
            </w:r>
            <w:proofErr w:type="spellEnd"/>
            <w:r>
              <w:rPr>
                <w:sz w:val="28"/>
                <w:szCs w:val="28"/>
              </w:rPr>
              <w:t xml:space="preserve"> по  ВМР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Г.Е.Сербу</w:t>
            </w:r>
            <w:r w:rsidR="005165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 w:rsidRPr="00176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244BC" w:rsidRPr="00176B3F" w:rsidRDefault="00FE30D7" w:rsidP="00FE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О.А. Черепанова</w:t>
            </w:r>
            <w:r w:rsidR="006244BC" w:rsidRPr="00176B3F">
              <w:rPr>
                <w:sz w:val="28"/>
                <w:szCs w:val="28"/>
              </w:rPr>
              <w:t>,</w:t>
            </w:r>
          </w:p>
          <w:p w:rsidR="00616DBF" w:rsidRPr="00176B3F" w:rsidRDefault="00616DBF" w:rsidP="006244BC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86</w:t>
            </w:r>
          </w:p>
        </w:tc>
        <w:tc>
          <w:tcPr>
            <w:tcW w:w="6272" w:type="dxa"/>
          </w:tcPr>
          <w:p w:rsidR="00616DBF" w:rsidRPr="00176B3F" w:rsidRDefault="000265B4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Информирование членов профсоюза о проектах, </w:t>
            </w:r>
            <w:r w:rsidRPr="00176B3F">
              <w:rPr>
                <w:sz w:val="28"/>
                <w:szCs w:val="28"/>
              </w:rPr>
              <w:lastRenderedPageBreak/>
              <w:t>конкурсах для ППО, выездных мероприятиях, оздоровление</w:t>
            </w:r>
          </w:p>
        </w:tc>
        <w:tc>
          <w:tcPr>
            <w:tcW w:w="3191" w:type="dxa"/>
          </w:tcPr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Председатель ППО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lastRenderedPageBreak/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16DBF" w:rsidRPr="00176B3F" w:rsidRDefault="00616DBF" w:rsidP="006244BC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6272" w:type="dxa"/>
          </w:tcPr>
          <w:p w:rsidR="00616DBF" w:rsidRPr="00176B3F" w:rsidRDefault="006244BC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Участие в приемке образовательного учреждения к новому учебному году</w:t>
            </w:r>
          </w:p>
        </w:tc>
        <w:tc>
          <w:tcPr>
            <w:tcW w:w="3191" w:type="dxa"/>
          </w:tcPr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Председатель ППО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6244BC" w:rsidRPr="00176B3F" w:rsidRDefault="00FE30D7" w:rsidP="00624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5165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176B3F">
              <w:rPr>
                <w:sz w:val="28"/>
                <w:szCs w:val="28"/>
              </w:rPr>
              <w:t>ОТ</w:t>
            </w:r>
            <w:proofErr w:type="gramEnd"/>
            <w:r w:rsidRPr="00176B3F">
              <w:rPr>
                <w:sz w:val="28"/>
                <w:szCs w:val="28"/>
              </w:rPr>
              <w:t xml:space="preserve"> </w:t>
            </w:r>
          </w:p>
          <w:p w:rsidR="00616DBF" w:rsidRPr="00176B3F" w:rsidRDefault="00FE30D7" w:rsidP="00624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36D15" w:rsidP="0020227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88</w:t>
            </w:r>
          </w:p>
        </w:tc>
        <w:tc>
          <w:tcPr>
            <w:tcW w:w="6272" w:type="dxa"/>
          </w:tcPr>
          <w:p w:rsidR="00616DBF" w:rsidRPr="00176B3F" w:rsidRDefault="006244BC" w:rsidP="0020227C">
            <w:pPr>
              <w:rPr>
                <w:sz w:val="28"/>
                <w:szCs w:val="28"/>
              </w:rPr>
            </w:pPr>
            <w:proofErr w:type="gramStart"/>
            <w:r w:rsidRPr="00176B3F">
              <w:rPr>
                <w:sz w:val="28"/>
                <w:szCs w:val="28"/>
              </w:rPr>
              <w:t>Контроль за</w:t>
            </w:r>
            <w:proofErr w:type="gramEnd"/>
            <w:r w:rsidRPr="00176B3F">
              <w:rPr>
                <w:sz w:val="28"/>
                <w:szCs w:val="28"/>
              </w:rPr>
              <w:t xml:space="preserve"> проведением инструктажей по охране труда</w:t>
            </w:r>
          </w:p>
        </w:tc>
        <w:tc>
          <w:tcPr>
            <w:tcW w:w="3191" w:type="dxa"/>
          </w:tcPr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>Ответственный по ОТ</w:t>
            </w:r>
          </w:p>
          <w:p w:rsidR="006244BC" w:rsidRPr="00176B3F" w:rsidRDefault="00FE30D7" w:rsidP="00624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Г.Е.Сербу</w:t>
            </w:r>
            <w:r w:rsidR="00516522">
              <w:rPr>
                <w:sz w:val="28"/>
                <w:szCs w:val="28"/>
              </w:rPr>
              <w:t>г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</w:p>
          <w:p w:rsidR="006244BC" w:rsidRPr="00176B3F" w:rsidRDefault="006244BC" w:rsidP="006244BC">
            <w:pPr>
              <w:rPr>
                <w:sz w:val="28"/>
                <w:szCs w:val="28"/>
              </w:rPr>
            </w:pPr>
            <w:r w:rsidRPr="00176B3F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176B3F">
              <w:rPr>
                <w:sz w:val="28"/>
                <w:szCs w:val="28"/>
              </w:rPr>
              <w:t>ОТ</w:t>
            </w:r>
            <w:proofErr w:type="gramEnd"/>
            <w:r w:rsidRPr="00176B3F">
              <w:rPr>
                <w:sz w:val="28"/>
                <w:szCs w:val="28"/>
              </w:rPr>
              <w:t xml:space="preserve"> 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Т.С.Казакова</w:t>
            </w:r>
            <w:proofErr w:type="spellEnd"/>
            <w:r w:rsidR="005165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176B3F">
              <w:rPr>
                <w:sz w:val="28"/>
                <w:szCs w:val="28"/>
              </w:rPr>
              <w:t>Председатель ППО</w:t>
            </w:r>
          </w:p>
          <w:p w:rsidR="00FE30D7" w:rsidRPr="00176B3F" w:rsidRDefault="00FE30D7" w:rsidP="00FE30D7">
            <w:pPr>
              <w:rPr>
                <w:sz w:val="28"/>
                <w:szCs w:val="28"/>
              </w:rPr>
            </w:pPr>
            <w:proofErr w:type="spellStart"/>
            <w:r w:rsidRPr="00176B3F">
              <w:rPr>
                <w:sz w:val="28"/>
                <w:szCs w:val="28"/>
              </w:rPr>
              <w:t>Н.А.Якушевич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6DBF" w:rsidRPr="00176B3F" w:rsidRDefault="00616DBF" w:rsidP="006244BC">
            <w:pPr>
              <w:rPr>
                <w:sz w:val="28"/>
                <w:szCs w:val="28"/>
              </w:rPr>
            </w:pPr>
          </w:p>
        </w:tc>
      </w:tr>
      <w:tr w:rsidR="00616DBF" w:rsidRPr="00176B3F" w:rsidTr="00FE30D7">
        <w:tc>
          <w:tcPr>
            <w:tcW w:w="993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  <w:tc>
          <w:tcPr>
            <w:tcW w:w="6272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616DBF" w:rsidRPr="00176B3F" w:rsidRDefault="00616DBF" w:rsidP="0020227C">
            <w:pPr>
              <w:rPr>
                <w:sz w:val="28"/>
                <w:szCs w:val="28"/>
              </w:rPr>
            </w:pPr>
          </w:p>
        </w:tc>
      </w:tr>
    </w:tbl>
    <w:p w:rsidR="00616DBF" w:rsidRDefault="00616DBF" w:rsidP="00616DBF">
      <w:pPr>
        <w:spacing w:after="0"/>
        <w:rPr>
          <w:b/>
          <w:sz w:val="28"/>
          <w:szCs w:val="28"/>
        </w:rPr>
      </w:pPr>
    </w:p>
    <w:p w:rsidR="00FE30D7" w:rsidRDefault="00FE30D7" w:rsidP="00616DBF">
      <w:pPr>
        <w:spacing w:after="0"/>
        <w:rPr>
          <w:b/>
          <w:sz w:val="28"/>
          <w:szCs w:val="28"/>
        </w:rPr>
      </w:pPr>
    </w:p>
    <w:p w:rsidR="00FE30D7" w:rsidRPr="00176B3F" w:rsidRDefault="00FE30D7" w:rsidP="00616D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ППО_______________   ____________________________</w:t>
      </w:r>
    </w:p>
    <w:sectPr w:rsidR="00FE30D7" w:rsidRPr="00176B3F" w:rsidSect="002C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DBF"/>
    <w:rsid w:val="000265B4"/>
    <w:rsid w:val="000833BE"/>
    <w:rsid w:val="0010099B"/>
    <w:rsid w:val="00176B3F"/>
    <w:rsid w:val="00194009"/>
    <w:rsid w:val="001C7550"/>
    <w:rsid w:val="001E2F56"/>
    <w:rsid w:val="0020227C"/>
    <w:rsid w:val="002503F1"/>
    <w:rsid w:val="00270C6F"/>
    <w:rsid w:val="002C1AF1"/>
    <w:rsid w:val="002C2640"/>
    <w:rsid w:val="00315862"/>
    <w:rsid w:val="003958A8"/>
    <w:rsid w:val="004012B3"/>
    <w:rsid w:val="004460F4"/>
    <w:rsid w:val="00516522"/>
    <w:rsid w:val="005A05F1"/>
    <w:rsid w:val="00616DBF"/>
    <w:rsid w:val="006244BC"/>
    <w:rsid w:val="00636D15"/>
    <w:rsid w:val="00656FD6"/>
    <w:rsid w:val="0069236F"/>
    <w:rsid w:val="007F0240"/>
    <w:rsid w:val="0097212B"/>
    <w:rsid w:val="009C20F4"/>
    <w:rsid w:val="00A966B6"/>
    <w:rsid w:val="00AE20BC"/>
    <w:rsid w:val="00CD23F4"/>
    <w:rsid w:val="00D06444"/>
    <w:rsid w:val="00D53731"/>
    <w:rsid w:val="00DF4EB2"/>
    <w:rsid w:val="00E06020"/>
    <w:rsid w:val="00E40C64"/>
    <w:rsid w:val="00E442AA"/>
    <w:rsid w:val="00F27322"/>
    <w:rsid w:val="00F401F7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Computer</cp:lastModifiedBy>
  <cp:revision>7</cp:revision>
  <cp:lastPrinted>2020-08-11T16:50:00Z</cp:lastPrinted>
  <dcterms:created xsi:type="dcterms:W3CDTF">2020-08-11T07:15:00Z</dcterms:created>
  <dcterms:modified xsi:type="dcterms:W3CDTF">2024-05-12T10:39:00Z</dcterms:modified>
</cp:coreProperties>
</file>