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B0" w:rsidRPr="00456545" w:rsidRDefault="00456545" w:rsidP="00456545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63B0" w:rsidRPr="00456545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545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E663B0" w:rsidRPr="00456545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545"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родителя (законного представителя) </w:t>
      </w:r>
      <w:r w:rsidR="000538DA" w:rsidRPr="000538DA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несовершеннолетнего ребенка</w:t>
      </w:r>
    </w:p>
    <w:p w:rsidR="00E663B0" w:rsidRPr="00456545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545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 ребенка</w:t>
      </w:r>
    </w:p>
    <w:p w:rsidR="00E663B0" w:rsidRPr="00E663B0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663B0" w:rsidRPr="00E663B0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E663B0" w:rsidRPr="00E663B0" w:rsidRDefault="00E663B0" w:rsidP="00E66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кто именно: отец, мать, опекун, попечитель)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_________________(далее ребенок),</w:t>
      </w:r>
    </w:p>
    <w:p w:rsidR="00E663B0" w:rsidRPr="00E663B0" w:rsidRDefault="00E663B0" w:rsidP="00E66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(фамилия, имя, отчество ребенка; число, месяц, год рождения)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663B0" w:rsidRPr="00E663B0" w:rsidRDefault="00E663B0" w:rsidP="00E66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прописки)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E663B0" w:rsidRPr="00E663B0" w:rsidRDefault="00E663B0" w:rsidP="00E663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E663B0" w:rsidRPr="00E663B0" w:rsidRDefault="00E663B0" w:rsidP="00E663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 w:rsidRPr="00E663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– детский сад</w:t>
      </w:r>
      <w:r w:rsidR="00F37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комбинированного вида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5</w:t>
      </w:r>
      <w:r w:rsidR="00F37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663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оператор)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г. Екатеринбург, ул. </w:t>
      </w:r>
      <w:r w:rsidR="00F37A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Антона Валека,</w:t>
      </w:r>
      <w:bookmarkStart w:id="0" w:name="_GoBack"/>
      <w:bookmarkEnd w:id="0"/>
      <w:r w:rsidR="00F3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А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достоверные и документированные персональные данные ребенка: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5257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место рождения, гражданство.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свидетельства о </w:t>
      </w:r>
      <w:r w:rsidR="00525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</w:t>
      </w:r>
      <w:r w:rsidR="00525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(регистрации и фактический).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здоровья.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Антропометрические данные.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посещаемости.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sz w:val="24"/>
          <w:szCs w:val="24"/>
        </w:rPr>
        <w:t>Номер свидетельства обязательного пенсионного страхования, дата регистрации в системе обязательного пенси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</w:rPr>
        <w:t>онного страхования.</w:t>
      </w:r>
    </w:p>
    <w:p w:rsidR="00E663B0" w:rsidRPr="00E663B0" w:rsidRDefault="00525792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Номер полиса ОМС.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дающие право на социальные л</w:t>
      </w:r>
      <w:r w:rsidR="00525792">
        <w:rPr>
          <w:rFonts w:ascii="Times New Roman" w:eastAsia="Times New Roman" w:hAnsi="Times New Roman" w:cs="Times New Roman"/>
          <w:sz w:val="24"/>
          <w:szCs w:val="24"/>
          <w:lang w:eastAsia="ru-RU"/>
        </w:rPr>
        <w:t>ьготы (сирота, инвалид, опекун).</w:t>
      </w:r>
    </w:p>
    <w:p w:rsidR="00E663B0" w:rsidRPr="00E663B0" w:rsidRDefault="00E663B0" w:rsidP="00E663B0">
      <w:pPr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осмотров.</w:t>
      </w:r>
    </w:p>
    <w:p w:rsidR="00E663B0" w:rsidRPr="00E663B0" w:rsidRDefault="00E663B0" w:rsidP="00E663B0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B0" w:rsidRPr="00E663B0" w:rsidRDefault="00E663B0" w:rsidP="00E663B0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согласен(а), что персональные данные ребенка будут использованы </w:t>
      </w:r>
      <w:r w:rsidRPr="00E66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целях,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его обучением, учётом и оценкой объёмов и качества обучения </w:t>
      </w:r>
      <w:r w:rsidRPr="00E663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E663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25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– детский сад № 532</w:t>
      </w:r>
      <w:r w:rsidRPr="00E663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весь период обучения, а также на установленный период хранения в архиве документов, содержащих персональные данные.</w:t>
      </w:r>
    </w:p>
    <w:p w:rsidR="00E663B0" w:rsidRPr="00E663B0" w:rsidRDefault="00E663B0" w:rsidP="00E663B0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ребенка и право на полную информацию об их содержании. Я заявляю, что использование и распространение информации, касающейся частной жизни ребенка, не должно осуществляться без моего письменного согласия.</w:t>
      </w:r>
    </w:p>
    <w:p w:rsidR="00E663B0" w:rsidRPr="00E663B0" w:rsidRDefault="00E663B0" w:rsidP="00E663B0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 (а) со следующими действиями с персональными данными ребенка:</w:t>
      </w:r>
    </w:p>
    <w:p w:rsidR="00E663B0" w:rsidRPr="00E663B0" w:rsidRDefault="00E663B0" w:rsidP="00E663B0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0533C2" w:rsidRDefault="00E663B0" w:rsidP="000533C2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</w:t>
      </w:r>
      <w:r w:rsidR="000533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письменного заявления, в том числе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случае ставших мне известными фактов нарушения прав ребенка при обработке персональных данных</w:t>
      </w:r>
      <w:r w:rsidR="000533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3C2" w:rsidRDefault="000533C2" w:rsidP="000533C2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3C2" w:rsidRDefault="00E663B0" w:rsidP="000533C2">
      <w:pPr>
        <w:spacing w:after="0" w:line="240" w:lineRule="auto"/>
        <w:ind w:left="-567" w:firstLine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 г.</w:t>
      </w:r>
      <w:r w:rsidRPr="00E66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</w:t>
      </w:r>
      <w:r w:rsidR="000533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053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0533C2" w:rsidRDefault="000533C2" w:rsidP="000533C2">
      <w:pPr>
        <w:spacing w:after="0" w:line="240" w:lineRule="auto"/>
        <w:ind w:left="-567" w:firstLine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68FF" w:rsidRPr="000533C2" w:rsidRDefault="000533C2" w:rsidP="000533C2">
      <w:pPr>
        <w:spacing w:after="0" w:line="240" w:lineRule="auto"/>
        <w:ind w:left="-567" w:firstLine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="00E663B0" w:rsidRPr="00E66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sectPr w:rsidR="005068FF" w:rsidRPr="000533C2" w:rsidSect="00E66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3AF1"/>
    <w:multiLevelType w:val="hybridMultilevel"/>
    <w:tmpl w:val="0CE8877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B0"/>
    <w:rsid w:val="000533C2"/>
    <w:rsid w:val="000538DA"/>
    <w:rsid w:val="003F267B"/>
    <w:rsid w:val="00456545"/>
    <w:rsid w:val="005068FF"/>
    <w:rsid w:val="00525792"/>
    <w:rsid w:val="006B2E0F"/>
    <w:rsid w:val="00E663B0"/>
    <w:rsid w:val="00F37AF3"/>
    <w:rsid w:val="00F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B431"/>
  <w15:docId w15:val="{AC797E66-A852-4798-AAF2-B585BDE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13sd</dc:creator>
  <cp:keywords/>
  <dc:description/>
  <cp:lastModifiedBy>userA</cp:lastModifiedBy>
  <cp:revision>10</cp:revision>
  <cp:lastPrinted>2022-06-03T04:05:00Z</cp:lastPrinted>
  <dcterms:created xsi:type="dcterms:W3CDTF">2022-06-03T03:56:00Z</dcterms:created>
  <dcterms:modified xsi:type="dcterms:W3CDTF">2022-12-19T11:36:00Z</dcterms:modified>
</cp:coreProperties>
</file>