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D131F" w14:textId="77777777" w:rsidR="00D86095" w:rsidRPr="00D86095" w:rsidRDefault="00D86095" w:rsidP="00D86095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Методические рекомендации для родителей детей 5-6 лет с ОНР</w:t>
      </w:r>
    </w:p>
    <w:p w14:paraId="70238711" w14:textId="77777777" w:rsidR="00D86095" w:rsidRPr="00D86095" w:rsidRDefault="00D86095" w:rsidP="00D86095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по теме </w:t>
      </w:r>
      <w:r w:rsidRPr="00D8609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«Профессии людей»</w:t>
      </w:r>
    </w:p>
    <w:p w14:paraId="6C8E1E10" w14:textId="04461377" w:rsidR="00D86095" w:rsidRPr="00D86095" w:rsidRDefault="00D86095" w:rsidP="00D860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Организация бесед с детьми о разных </w:t>
      </w:r>
      <w:r w:rsidRPr="00D860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профессиях</w:t>
      </w: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23243251" w14:textId="77777777" w:rsidR="00D86095" w:rsidRPr="00D86095" w:rsidRDefault="00D86095" w:rsidP="00D8609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-объясните ребенку, кто, что делает на работе, что нужно для работы</w:t>
      </w:r>
    </w:p>
    <w:p w14:paraId="3EAB137C" w14:textId="77777777" w:rsidR="00D86095" w:rsidRPr="00D86095" w:rsidRDefault="00D86095" w:rsidP="00D8609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расскажите детям кем вы работаете, кем работают члены семьи</w:t>
      </w:r>
    </w:p>
    <w:p w14:paraId="44174F84" w14:textId="77777777" w:rsidR="00D86095" w:rsidRPr="00D86095" w:rsidRDefault="00D86095" w:rsidP="00D8609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-рассмотрите фотографии членов семьи на работе</w:t>
      </w:r>
    </w:p>
    <w:p w14:paraId="4D526221" w14:textId="77777777" w:rsidR="00D86095" w:rsidRPr="00D86095" w:rsidRDefault="00D86095" w:rsidP="00D860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беседах подчеркивайте важность каждого труда для других </w:t>
      </w:r>
      <w:r w:rsidRPr="00D860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людей</w:t>
      </w: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C8B6A65" w14:textId="77777777" w:rsidR="00D86095" w:rsidRPr="00D86095" w:rsidRDefault="00D86095" w:rsidP="00D860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Информация о </w:t>
      </w:r>
      <w:r w:rsidRPr="00D860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профессиях</w:t>
      </w: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лучше запоминается в процессе игр.</w:t>
      </w:r>
    </w:p>
    <w:p w14:paraId="3B7D9FCD" w14:textId="77777777" w:rsidR="00D86095" w:rsidRPr="00D86095" w:rsidRDefault="00D86095" w:rsidP="00D860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Д/У </w:t>
      </w:r>
      <w:r w:rsidRPr="00D860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«Кому что нужно?»</w:t>
      </w:r>
    </w:p>
    <w:p w14:paraId="5D683FBB" w14:textId="77777777" w:rsidR="00D86095" w:rsidRPr="00D86095" w:rsidRDefault="00D86095" w:rsidP="00D86095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игры: швее – швейная машина, ткань, иголки, нитки.</w:t>
      </w:r>
    </w:p>
    <w:p w14:paraId="0361D4FC" w14:textId="77777777" w:rsidR="00D86095" w:rsidRPr="00D86095" w:rsidRDefault="00D86095" w:rsidP="00D8609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Парикмахеру – ножницы, зеркало, расчески.</w:t>
      </w:r>
    </w:p>
    <w:p w14:paraId="5B34782D" w14:textId="77777777" w:rsidR="00D86095" w:rsidRPr="00D86095" w:rsidRDefault="00D86095" w:rsidP="00D8609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Продавцу – кассовый аппарат, весы, чековые ленты. И. т. д</w:t>
      </w:r>
    </w:p>
    <w:p w14:paraId="06F32BC5" w14:textId="77777777" w:rsidR="00D86095" w:rsidRPr="00D86095" w:rsidRDefault="00D86095" w:rsidP="00D860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 </w:t>
      </w:r>
      <w:r w:rsidRPr="00D860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профессиями людей детей</w:t>
      </w: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удобнее знакомить по темам</w:t>
      </w: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39E2DABE" w14:textId="77777777" w:rsidR="00D86095" w:rsidRPr="00D86095" w:rsidRDefault="00D86095" w:rsidP="00D860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D8609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Профессии на транспорте</w:t>
      </w:r>
      <w:r w:rsidRPr="00D860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14:paraId="4EEE6B03" w14:textId="77777777" w:rsidR="00D86095" w:rsidRPr="00D86095" w:rsidRDefault="00D86095" w:rsidP="00D860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Д/У </w:t>
      </w:r>
      <w:r w:rsidRPr="00D860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чем управляет»</w:t>
      </w:r>
    </w:p>
    <w:p w14:paraId="2B8C3093" w14:textId="77777777" w:rsidR="00D86095" w:rsidRPr="00D86095" w:rsidRDefault="00D86095" w:rsidP="00D860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закреплять умения употреблять существительные в форме творительного падежа, расширять словарь.</w:t>
      </w:r>
    </w:p>
    <w:p w14:paraId="3C30531D" w14:textId="77777777" w:rsidR="00D86095" w:rsidRPr="00D86095" w:rsidRDefault="00D86095" w:rsidP="00D860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картинки транспорта.</w:t>
      </w:r>
    </w:p>
    <w:p w14:paraId="24F165F7" w14:textId="77777777" w:rsidR="00D86095" w:rsidRPr="00D86095" w:rsidRDefault="00D86095" w:rsidP="00D8609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Автобусом управляет … водитель,</w:t>
      </w:r>
    </w:p>
    <w:p w14:paraId="5BE173D2" w14:textId="77777777" w:rsidR="00D86095" w:rsidRPr="00D86095" w:rsidRDefault="00D86095" w:rsidP="00D8609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Машинист … поездом</w:t>
      </w:r>
    </w:p>
    <w:p w14:paraId="732516E1" w14:textId="77777777" w:rsidR="00D86095" w:rsidRPr="00D86095" w:rsidRDefault="00D86095" w:rsidP="00D8609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Летчик … самолетом</w:t>
      </w:r>
    </w:p>
    <w:p w14:paraId="70EB9C8A" w14:textId="77777777" w:rsidR="00D86095" w:rsidRPr="00D86095" w:rsidRDefault="00D86095" w:rsidP="00D8609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Капитан… кораблем</w:t>
      </w:r>
    </w:p>
    <w:p w14:paraId="19E13C11" w14:textId="77777777" w:rsidR="00D86095" w:rsidRPr="00D86095" w:rsidRDefault="00D86095" w:rsidP="00D8609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Мотоциклист … мотоциклом</w:t>
      </w:r>
    </w:p>
    <w:p w14:paraId="70CA1B3C" w14:textId="77777777" w:rsidR="00D86095" w:rsidRPr="00D86095" w:rsidRDefault="00D86095" w:rsidP="00D8609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Велосипедист… велосипедом</w:t>
      </w:r>
    </w:p>
    <w:p w14:paraId="1483BC71" w14:textId="77777777" w:rsidR="00D86095" w:rsidRPr="00D86095" w:rsidRDefault="00D86095" w:rsidP="00D860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Д/У </w:t>
      </w:r>
      <w:r w:rsidRPr="00D860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обслуживает пассажиров в транспорте?»</w:t>
      </w:r>
    </w:p>
    <w:p w14:paraId="1CE10768" w14:textId="77777777" w:rsidR="00D86095" w:rsidRPr="00D86095" w:rsidRDefault="00D86095" w:rsidP="00D8609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автобусе … кондуктор</w:t>
      </w:r>
    </w:p>
    <w:p w14:paraId="7FE5D7C6" w14:textId="77777777" w:rsidR="00D86095" w:rsidRPr="00D86095" w:rsidRDefault="00D86095" w:rsidP="00D8609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поезде… проводник</w:t>
      </w:r>
    </w:p>
    <w:p w14:paraId="2F93D392" w14:textId="77777777" w:rsidR="00D86095" w:rsidRPr="00D86095" w:rsidRDefault="00D86095" w:rsidP="00D8609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самолете … бортпроводник</w:t>
      </w:r>
    </w:p>
    <w:p w14:paraId="55285FA1" w14:textId="77777777" w:rsidR="00D86095" w:rsidRPr="00D86095" w:rsidRDefault="00D86095" w:rsidP="00D860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Д/У </w:t>
      </w:r>
      <w:r w:rsidRPr="00D860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«Угадай, кем я хочу быть?»</w:t>
      </w:r>
    </w:p>
    <w:p w14:paraId="08E98A4B" w14:textId="77777777" w:rsidR="00D86095" w:rsidRPr="00D86095" w:rsidRDefault="00D86095" w:rsidP="00D860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слуховое внимание, мышление, актуализировать словарь </w:t>
      </w:r>
      <w:r w:rsidRPr="00D860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26B1AD1" w14:textId="77777777" w:rsidR="00D86095" w:rsidRPr="00D86095" w:rsidRDefault="00D86095" w:rsidP="00D86095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игры:</w:t>
      </w:r>
    </w:p>
    <w:p w14:paraId="61F086E9" w14:textId="77777777" w:rsidR="00D86095" w:rsidRPr="00D86095" w:rsidRDefault="00D86095" w:rsidP="00D860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Ребенок</w:t>
      </w: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мне нужны для работы</w:t>
      </w: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расческа, бритва, фен…кто я?</w:t>
      </w:r>
    </w:p>
    <w:p w14:paraId="63748152" w14:textId="77777777" w:rsidR="00D86095" w:rsidRPr="00D86095" w:rsidRDefault="00D86095" w:rsidP="00D860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ты хочешь быть парикмахером.</w:t>
      </w:r>
    </w:p>
    <w:p w14:paraId="07920E1E" w14:textId="77777777" w:rsidR="00D86095" w:rsidRPr="00D86095" w:rsidRDefault="00D86095" w:rsidP="00D860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Аналогично организуется игра по другим </w:t>
      </w:r>
      <w:r w:rsidRPr="00D860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профессиям</w:t>
      </w: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9345AE3" w14:textId="77777777" w:rsidR="00D86095" w:rsidRPr="00D86095" w:rsidRDefault="00D86095" w:rsidP="00D860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Д/У </w:t>
      </w:r>
      <w:r w:rsidRPr="00D860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«Стихи небылицы»</w:t>
      </w:r>
    </w:p>
    <w:p w14:paraId="388F5C9B" w14:textId="77777777" w:rsidR="00D86095" w:rsidRPr="00D86095" w:rsidRDefault="00D86095" w:rsidP="00D860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слуховое внимание, логическое мышление, </w:t>
      </w: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активизировать словарный запас по теме</w:t>
      </w: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860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D8609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Профессии</w:t>
      </w:r>
      <w:r w:rsidRPr="00D860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EE06B3D" w14:textId="77777777" w:rsidR="00D86095" w:rsidRPr="00D86095" w:rsidRDefault="00D86095" w:rsidP="00D86095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игры: предложить прослушать стихотворение и найти в нем ошибки.</w:t>
      </w:r>
    </w:p>
    <w:p w14:paraId="327F078F" w14:textId="77777777" w:rsidR="00D86095" w:rsidRPr="00D86095" w:rsidRDefault="00D86095" w:rsidP="00D8609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Ловко дом возвел учитель,</w:t>
      </w:r>
    </w:p>
    <w:p w14:paraId="4E51D14A" w14:textId="77777777" w:rsidR="00D86095" w:rsidRPr="00D86095" w:rsidRDefault="00D86095" w:rsidP="00D8609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 нас читать строитель,</w:t>
      </w:r>
    </w:p>
    <w:p w14:paraId="33D6E3A4" w14:textId="77777777" w:rsidR="00D86095" w:rsidRPr="00D86095" w:rsidRDefault="00D86095" w:rsidP="00D8609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Пишет музыку певец</w:t>
      </w:r>
    </w:p>
    <w:p w14:paraId="55E7E9A9" w14:textId="77777777" w:rsidR="00D86095" w:rsidRPr="00D86095" w:rsidRDefault="00D86095" w:rsidP="00D8609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Шьет одежду продавец</w:t>
      </w:r>
    </w:p>
    <w:p w14:paraId="3CFBE57E" w14:textId="77777777" w:rsidR="00D86095" w:rsidRPr="00D86095" w:rsidRDefault="00D86095" w:rsidP="00D860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(С. </w:t>
      </w:r>
      <w:proofErr w:type="spellStart"/>
      <w:r w:rsidRPr="00D860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Чешева</w:t>
      </w:r>
      <w:proofErr w:type="spellEnd"/>
      <w:r w:rsidRPr="00D860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14:paraId="269FD83C" w14:textId="77777777" w:rsidR="00D86095" w:rsidRPr="00D86095" w:rsidRDefault="00D86095" w:rsidP="00D860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Игры на развитие мелкой моторики пальцев рук и актуализация словаря по теме</w:t>
      </w: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860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D8609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Профессии</w:t>
      </w:r>
      <w:r w:rsidRPr="00D860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D3737E2" w14:textId="77777777" w:rsidR="00D86095" w:rsidRPr="00D86095" w:rsidRDefault="00D86095" w:rsidP="00D860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 есть </w:t>
      </w:r>
      <w:r w:rsidRPr="00D860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профессий знатных</w:t>
      </w:r>
    </w:p>
    <w:p w14:paraId="2A67BAE2" w14:textId="77777777" w:rsidR="00D86095" w:rsidRPr="00D86095" w:rsidRDefault="00D86095" w:rsidP="00D8609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</w:t>
      </w:r>
      <w:proofErr w:type="gramStart"/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полезных</w:t>
      </w:r>
      <w:proofErr w:type="gramEnd"/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приятных</w:t>
      </w:r>
    </w:p>
    <w:p w14:paraId="68794B83" w14:textId="77777777" w:rsidR="00D86095" w:rsidRPr="00D86095" w:rsidRDefault="00D86095" w:rsidP="00D860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(Сжимают и разжимают кулачки)</w:t>
      </w:r>
    </w:p>
    <w:p w14:paraId="1052D183" w14:textId="77777777" w:rsidR="00D86095" w:rsidRPr="00D86095" w:rsidRDefault="00D86095" w:rsidP="00D8609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Повар, врач, маляр, воспитатель,</w:t>
      </w:r>
    </w:p>
    <w:p w14:paraId="543C37CD" w14:textId="77777777" w:rsidR="00D86095" w:rsidRPr="00D86095" w:rsidRDefault="00D86095" w:rsidP="00D8609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Машинист, швея, строитель</w:t>
      </w:r>
    </w:p>
    <w:p w14:paraId="25358991" w14:textId="77777777" w:rsidR="00D86095" w:rsidRPr="00D86095" w:rsidRDefault="00D86095" w:rsidP="00D8609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(последовательно соединяют пальцы</w:t>
      </w:r>
    </w:p>
    <w:p w14:paraId="11EB4E34" w14:textId="77777777" w:rsidR="00D86095" w:rsidRPr="00D86095" w:rsidRDefault="00D86095" w:rsidP="00D8609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обеих рук с большим пальцем)</w:t>
      </w:r>
    </w:p>
    <w:p w14:paraId="0B23E228" w14:textId="77777777" w:rsidR="00D86095" w:rsidRPr="00D86095" w:rsidRDefault="00D86095" w:rsidP="00D8609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Сразу всех не называю,</w:t>
      </w:r>
    </w:p>
    <w:p w14:paraId="7AA7D405" w14:textId="77777777" w:rsidR="00D86095" w:rsidRPr="00D86095" w:rsidRDefault="00D86095" w:rsidP="00D8609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продолжить предлагаю</w:t>
      </w:r>
    </w:p>
    <w:p w14:paraId="137DCC90" w14:textId="77777777" w:rsidR="00D86095" w:rsidRPr="00D86095" w:rsidRDefault="00D86095" w:rsidP="00D860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называют другие </w:t>
      </w:r>
      <w:r w:rsidRPr="00D860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профессии</w:t>
      </w: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вытягивают руки вперед ладонями вверх, произносят слова </w:t>
      </w:r>
      <w:r w:rsidRPr="00D860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профессии по слогам</w:t>
      </w: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переворачивая ладони.</w:t>
      </w:r>
    </w:p>
    <w:p w14:paraId="5C1D76D2" w14:textId="77777777" w:rsidR="00D86095" w:rsidRPr="00D86095" w:rsidRDefault="00D86095" w:rsidP="00D860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4. </w:t>
      </w: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Лексическая тема</w:t>
      </w: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860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«Стройка»</w:t>
      </w: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1642D34" w14:textId="77777777" w:rsidR="00D86095" w:rsidRPr="00D86095" w:rsidRDefault="00D86095" w:rsidP="00D860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Пальчиковая гимнастика </w:t>
      </w:r>
      <w:r w:rsidRPr="00D860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«Строители»</w:t>
      </w:r>
    </w:p>
    <w:p w14:paraId="2B2718B5" w14:textId="77777777" w:rsidR="00D86095" w:rsidRPr="00D86095" w:rsidRDefault="00D86095" w:rsidP="00D860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строители – </w:t>
      </w: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мы строим</w:t>
      </w: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15EB9220" w14:textId="77777777" w:rsidR="00D86095" w:rsidRPr="00D86095" w:rsidRDefault="00D86095" w:rsidP="00D860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(Стучат кулачком о кулачок)</w:t>
      </w:r>
    </w:p>
    <w:p w14:paraId="09519C36" w14:textId="77777777" w:rsidR="00D86095" w:rsidRPr="00D86095" w:rsidRDefault="00D86095" w:rsidP="00D860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Много мы домов построим</w:t>
      </w: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1AE27B24" w14:textId="77777777" w:rsidR="00D86095" w:rsidRPr="00D86095" w:rsidRDefault="00D86095" w:rsidP="00D860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(загибают пальчики </w:t>
      </w:r>
      <w:proofErr w:type="spellStart"/>
      <w:r w:rsidRPr="00D860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по-одному</w:t>
      </w:r>
      <w:proofErr w:type="spellEnd"/>
      <w:r w:rsidRPr="00D860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14:paraId="7D9ADE67" w14:textId="77777777" w:rsidR="00D86095" w:rsidRPr="00D86095" w:rsidRDefault="00D86095" w:rsidP="00D8609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 крыш и потолков</w:t>
      </w:r>
    </w:p>
    <w:p w14:paraId="39531CD0" w14:textId="77777777" w:rsidR="00D86095" w:rsidRPr="00D86095" w:rsidRDefault="00D86095" w:rsidP="00D8609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 окон, стен, полов,</w:t>
      </w:r>
    </w:p>
    <w:p w14:paraId="44853A18" w14:textId="77777777" w:rsidR="00D86095" w:rsidRPr="00D86095" w:rsidRDefault="00D86095" w:rsidP="00D8609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Много комнат и дверей,</w:t>
      </w:r>
    </w:p>
    <w:p w14:paraId="46127F17" w14:textId="77777777" w:rsidR="00D86095" w:rsidRPr="00D86095" w:rsidRDefault="00D86095" w:rsidP="00D8609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Лифтов, лестниц, этажей</w:t>
      </w:r>
    </w:p>
    <w:p w14:paraId="4EA25D10" w14:textId="77777777" w:rsidR="00D86095" w:rsidRPr="00D86095" w:rsidRDefault="00D86095" w:rsidP="00D8609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Будет у жильцов веселье</w:t>
      </w:r>
    </w:p>
    <w:p w14:paraId="45D90222" w14:textId="77777777" w:rsidR="00D86095" w:rsidRPr="00D86095" w:rsidRDefault="00D86095" w:rsidP="00D860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(Произнести веселым голосом)</w:t>
      </w:r>
    </w:p>
    <w:p w14:paraId="3133AB98" w14:textId="77777777" w:rsidR="00D86095" w:rsidRPr="00D86095" w:rsidRDefault="00D86095" w:rsidP="00D8609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новом доме новоселье</w:t>
      </w:r>
    </w:p>
    <w:p w14:paraId="264AA682" w14:textId="77777777" w:rsidR="00D86095" w:rsidRPr="00D86095" w:rsidRDefault="00D86095" w:rsidP="00D860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D860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 </w:t>
      </w:r>
      <w:r w:rsidRPr="00D860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Произнести</w:t>
      </w:r>
      <w:proofErr w:type="gramEnd"/>
      <w:r w:rsidRPr="00D860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громко</w:t>
      </w:r>
      <w:r w:rsidRPr="00D860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 НОВОСЕЛЬЕ! И поднять руки вверх)</w:t>
      </w:r>
    </w:p>
    <w:p w14:paraId="18E29D39" w14:textId="77777777" w:rsidR="00D86095" w:rsidRPr="00D86095" w:rsidRDefault="00D86095" w:rsidP="00D8609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Игры с мячом</w:t>
      </w:r>
    </w:p>
    <w:p w14:paraId="48B65EEF" w14:textId="77777777" w:rsidR="00D86095" w:rsidRPr="00D86095" w:rsidRDefault="00D86095" w:rsidP="00D860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Взрослый бросает мяч и называет строительную </w:t>
      </w:r>
      <w:r w:rsidRPr="00D860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профессию</w:t>
      </w: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ребенок называет действие этой </w:t>
      </w:r>
      <w:r w:rsidRPr="00D860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профессии</w:t>
      </w: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764DEC1" w14:textId="77777777" w:rsidR="00D86095" w:rsidRPr="00D86095" w:rsidRDefault="00D86095" w:rsidP="00D860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Взрослый</w:t>
      </w: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Маляр</w:t>
      </w:r>
    </w:p>
    <w:p w14:paraId="13C2431F" w14:textId="77777777" w:rsidR="00D86095" w:rsidRPr="00D86095" w:rsidRDefault="00D86095" w:rsidP="00D860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Ребенок</w:t>
      </w: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красит стены, окна, пол.</w:t>
      </w:r>
    </w:p>
    <w:p w14:paraId="1E95A7CC" w14:textId="77777777" w:rsidR="00D86095" w:rsidRPr="00D86095" w:rsidRDefault="00D86095" w:rsidP="00D860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Взрослый</w:t>
      </w: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Штукатур</w:t>
      </w:r>
    </w:p>
    <w:p w14:paraId="6E53050A" w14:textId="77777777" w:rsidR="00D86095" w:rsidRPr="00D86095" w:rsidRDefault="00D86095" w:rsidP="00D860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Ребенок</w:t>
      </w:r>
      <w:proofErr w:type="gramStart"/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Ровняет</w:t>
      </w:r>
      <w:proofErr w:type="gramEnd"/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стены</w:t>
      </w:r>
    </w:p>
    <w:p w14:paraId="01F538DD" w14:textId="77777777" w:rsidR="00D86095" w:rsidRPr="00D86095" w:rsidRDefault="00D86095" w:rsidP="00D860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Взрослый</w:t>
      </w: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Каменщик</w:t>
      </w:r>
    </w:p>
    <w:p w14:paraId="37931CE0" w14:textId="77777777" w:rsidR="00D86095" w:rsidRPr="00D86095" w:rsidRDefault="00D86095" w:rsidP="00D860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Ребенок</w:t>
      </w:r>
      <w:proofErr w:type="gramStart"/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Кладет</w:t>
      </w:r>
      <w:proofErr w:type="gramEnd"/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стены</w:t>
      </w:r>
    </w:p>
    <w:p w14:paraId="21C785C3" w14:textId="77777777" w:rsidR="00D86095" w:rsidRPr="00D86095" w:rsidRDefault="00D86095" w:rsidP="00D860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Взрослый</w:t>
      </w: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Плотник</w:t>
      </w:r>
    </w:p>
    <w:p w14:paraId="7E633FC9" w14:textId="77777777" w:rsidR="00D86095" w:rsidRPr="00D86095" w:rsidRDefault="00D86095" w:rsidP="00D860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Ребенок</w:t>
      </w:r>
      <w:proofErr w:type="gramStart"/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Строит</w:t>
      </w:r>
      <w:proofErr w:type="gramEnd"/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дома из дерева</w:t>
      </w:r>
    </w:p>
    <w:p w14:paraId="4092F9D5" w14:textId="77777777" w:rsidR="00D86095" w:rsidRPr="00D86095" w:rsidRDefault="00D86095" w:rsidP="00D860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Взрослый</w:t>
      </w: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Крановщик</w:t>
      </w:r>
    </w:p>
    <w:p w14:paraId="618724F0" w14:textId="77777777" w:rsidR="00D86095" w:rsidRPr="00D86095" w:rsidRDefault="00D86095" w:rsidP="00D860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Ребенок</w:t>
      </w:r>
      <w:proofErr w:type="gramStart"/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Управляет</w:t>
      </w:r>
      <w:proofErr w:type="gramEnd"/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краном</w:t>
      </w:r>
    </w:p>
    <w:p w14:paraId="18A0ECBF" w14:textId="77777777" w:rsidR="00D86095" w:rsidRPr="00D86095" w:rsidRDefault="00D86095" w:rsidP="00D860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5. </w:t>
      </w: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Лексическая тема</w:t>
      </w: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860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«Военные </w:t>
      </w:r>
      <w:r w:rsidRPr="00D8609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профессии</w:t>
      </w:r>
      <w:r w:rsidRPr="00D860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14:paraId="70A721E4" w14:textId="77777777" w:rsidR="00D86095" w:rsidRPr="00D86095" w:rsidRDefault="00D86095" w:rsidP="00D860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Д/У </w:t>
      </w:r>
      <w:r w:rsidRPr="00D860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лишний, что лишнее»</w:t>
      </w:r>
    </w:p>
    <w:p w14:paraId="56CC251B" w14:textId="77777777" w:rsidR="00D86095" w:rsidRPr="00D86095" w:rsidRDefault="00D86095" w:rsidP="00D8609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Десантник, танкист, тракторист</w:t>
      </w:r>
    </w:p>
    <w:p w14:paraId="70B8719F" w14:textId="77777777" w:rsidR="00D86095" w:rsidRPr="00D86095" w:rsidRDefault="00D86095" w:rsidP="00D8609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Танк, самолет, трамвай, вертолет</w:t>
      </w:r>
    </w:p>
    <w:p w14:paraId="6EEBC16B" w14:textId="77777777" w:rsidR="00D86095" w:rsidRPr="00D86095" w:rsidRDefault="00D86095" w:rsidP="00D860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Д/У </w:t>
      </w:r>
      <w:r w:rsidRPr="00D860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«Добавь парное слово»</w:t>
      </w:r>
    </w:p>
    <w:p w14:paraId="65680BFF" w14:textId="77777777" w:rsidR="00D86095" w:rsidRPr="00D86095" w:rsidRDefault="00D86095" w:rsidP="00D8609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Моряк – корабль</w:t>
      </w:r>
    </w:p>
    <w:p w14:paraId="63A125A7" w14:textId="77777777" w:rsidR="00D86095" w:rsidRPr="00D86095" w:rsidRDefault="00D86095" w:rsidP="00D860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Летчик -? </w:t>
      </w:r>
      <w:r w:rsidRPr="00D860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(самолет)</w:t>
      </w:r>
    </w:p>
    <w:p w14:paraId="382E66B6" w14:textId="77777777" w:rsidR="00D86095" w:rsidRPr="00D86095" w:rsidRDefault="00D86095" w:rsidP="00D8609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Солдат – воевать</w:t>
      </w:r>
    </w:p>
    <w:p w14:paraId="6727354C" w14:textId="77777777" w:rsidR="00D86095" w:rsidRPr="00D86095" w:rsidRDefault="00D86095" w:rsidP="00D860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Медсестра -? </w:t>
      </w:r>
      <w:r w:rsidRPr="00D860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(лечить)</w:t>
      </w:r>
    </w:p>
    <w:p w14:paraId="66349500" w14:textId="77777777" w:rsidR="00D86095" w:rsidRPr="00D86095" w:rsidRDefault="00D86095" w:rsidP="00D860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Д/У </w:t>
      </w:r>
      <w:r w:rsidRPr="00D860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общего и чем отличается»</w:t>
      </w:r>
    </w:p>
    <w:p w14:paraId="0A450C87" w14:textId="77777777" w:rsidR="00D86095" w:rsidRPr="00D86095" w:rsidRDefault="00D86095" w:rsidP="00D8609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Самолет и вертолет</w:t>
      </w:r>
    </w:p>
    <w:p w14:paraId="15FE3D42" w14:textId="77777777" w:rsidR="00D86095" w:rsidRPr="00D86095" w:rsidRDefault="00D86095" w:rsidP="00D8609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Шапка и фуражка</w:t>
      </w:r>
    </w:p>
    <w:p w14:paraId="5580D8E1" w14:textId="77777777" w:rsidR="00D86095" w:rsidRPr="00D86095" w:rsidRDefault="00D86095" w:rsidP="00D8609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Корабль и подводная лодка</w:t>
      </w:r>
    </w:p>
    <w:p w14:paraId="4B0D09A7" w14:textId="77777777" w:rsidR="00D86095" w:rsidRPr="00D86095" w:rsidRDefault="00D86095" w:rsidP="00D860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Игры с палочками</w:t>
      </w: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выкладывать военную технику</w:t>
      </w: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танк, ракету, самолет, вертолет и. т. д</w:t>
      </w:r>
    </w:p>
    <w:p w14:paraId="4E38244F" w14:textId="77777777" w:rsidR="00D86095" w:rsidRPr="00D86095" w:rsidRDefault="00D86095" w:rsidP="00D860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Знания </w:t>
      </w:r>
      <w:r w:rsidRPr="00D860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 о профессиях</w:t>
      </w: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пополняются в процессе чтения книг</w:t>
      </w: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Дж. Родари </w:t>
      </w:r>
      <w:r w:rsidRPr="00D860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«Чем пахнут ремесла?»</w:t>
      </w: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В. Маяковский </w:t>
      </w:r>
      <w:r w:rsidRPr="00D860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«Кем быть»</w:t>
      </w: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14:paraId="5AD5BFF7" w14:textId="77777777" w:rsidR="00D86095" w:rsidRPr="00D86095" w:rsidRDefault="00D86095" w:rsidP="00D860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С. Михалков </w:t>
      </w:r>
      <w:r w:rsidRPr="00D860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 что у вас?»</w:t>
      </w: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860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«Дядя Степа»</w:t>
      </w: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А. Барто </w:t>
      </w:r>
      <w:r w:rsidRPr="00D860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«Маляр»</w:t>
      </w: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5325BB1" w14:textId="77777777" w:rsidR="00D86095" w:rsidRPr="00D86095" w:rsidRDefault="00D86095" w:rsidP="00D860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процессе такой работы у </w:t>
      </w:r>
      <w:r w:rsidRPr="00D860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будет обогащаться активный словарь, у </w:t>
      </w:r>
      <w:r w:rsidRPr="00D860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будут привиты социальные навыки уважения к труду </w:t>
      </w:r>
      <w:r w:rsidRPr="00D860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людей</w:t>
      </w: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бережное отношение к предметам.</w:t>
      </w:r>
    </w:p>
    <w:p w14:paraId="07F483E6" w14:textId="77777777" w:rsidR="00D86095" w:rsidRPr="00D86095" w:rsidRDefault="00D86095" w:rsidP="00D860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Дети будут </w:t>
      </w:r>
      <w:proofErr w:type="gramStart"/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понимать </w:t>
      </w: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</w:p>
    <w:p w14:paraId="4A74C5ED" w14:textId="77777777" w:rsidR="00D86095" w:rsidRPr="00D86095" w:rsidRDefault="00D86095" w:rsidP="00D860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 </w:t>
      </w:r>
      <w:r w:rsidRPr="00D860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профессии нужны</w:t>
      </w:r>
    </w:p>
    <w:p w14:paraId="7CD9F7DA" w14:textId="77777777" w:rsidR="00D86095" w:rsidRPr="00D86095" w:rsidRDefault="00D86095" w:rsidP="00D860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 </w:t>
      </w:r>
      <w:r w:rsidRPr="00D860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профессии важны</w:t>
      </w:r>
    </w:p>
    <w:p w14:paraId="51064F78" w14:textId="77777777" w:rsidR="00D86095" w:rsidRPr="00D86095" w:rsidRDefault="00D86095" w:rsidP="00D860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интересные разные </w:t>
      </w:r>
      <w:r w:rsidRPr="00D860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профессии</w:t>
      </w:r>
      <w:r w:rsidRPr="00D8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3B84136" w14:textId="77777777" w:rsidR="00D86095" w:rsidRPr="00D86095" w:rsidRDefault="00D86095">
      <w:pPr>
        <w:rPr>
          <w:rFonts w:ascii="Times New Roman" w:hAnsi="Times New Roman" w:cs="Times New Roman"/>
          <w:sz w:val="28"/>
          <w:szCs w:val="28"/>
        </w:rPr>
      </w:pPr>
    </w:p>
    <w:sectPr w:rsidR="00D86095" w:rsidRPr="00D86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095"/>
    <w:rsid w:val="00D8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F2B35"/>
  <w15:chartTrackingRefBased/>
  <w15:docId w15:val="{CA9B35A1-D99C-45FC-8FC1-D6BCF355E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1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560</Words>
  <Characters>3197</Characters>
  <Application>Microsoft Office Word</Application>
  <DocSecurity>0</DocSecurity>
  <Lines>26</Lines>
  <Paragraphs>7</Paragraphs>
  <ScaleCrop>false</ScaleCrop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Черепанов</dc:creator>
  <cp:keywords/>
  <dc:description/>
  <cp:lastModifiedBy>Сергей Черепанов</cp:lastModifiedBy>
  <cp:revision>1</cp:revision>
  <dcterms:created xsi:type="dcterms:W3CDTF">2022-02-26T12:23:00Z</dcterms:created>
  <dcterms:modified xsi:type="dcterms:W3CDTF">2022-02-26T12:25:00Z</dcterms:modified>
</cp:coreProperties>
</file>