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53" w:rsidRPr="004A754E" w:rsidRDefault="00984253" w:rsidP="00984253">
      <w:pPr>
        <w:spacing w:after="0" w:line="240" w:lineRule="auto"/>
        <w:jc w:val="center"/>
        <w:rPr>
          <w:rFonts w:ascii="Arial" w:hAnsi="Arial" w:cs="Arial"/>
          <w:b/>
          <w:i/>
          <w:color w:val="FF0000"/>
          <w:sz w:val="28"/>
          <w:szCs w:val="28"/>
        </w:rPr>
      </w:pPr>
      <w:r w:rsidRPr="002A0296">
        <w:rPr>
          <w:rFonts w:ascii="Arial" w:hAnsi="Arial" w:cs="Arial"/>
          <w:b/>
          <w:i/>
          <w:color w:val="FF0000"/>
          <w:sz w:val="28"/>
          <w:szCs w:val="28"/>
        </w:rPr>
        <w:t xml:space="preserve">Игры </w:t>
      </w:r>
      <w:r>
        <w:rPr>
          <w:rFonts w:ascii="Arial" w:hAnsi="Arial" w:cs="Arial"/>
          <w:b/>
          <w:i/>
          <w:color w:val="FF0000"/>
          <w:sz w:val="28"/>
          <w:szCs w:val="28"/>
        </w:rPr>
        <w:t>и упражнения для развития мелкой</w:t>
      </w:r>
      <w:r w:rsidRPr="002A0296">
        <w:rPr>
          <w:rFonts w:ascii="Arial" w:hAnsi="Arial" w:cs="Arial"/>
          <w:b/>
          <w:i/>
          <w:color w:val="FF0000"/>
          <w:sz w:val="28"/>
          <w:szCs w:val="28"/>
        </w:rPr>
        <w:t xml:space="preserve"> моторики</w:t>
      </w:r>
    </w:p>
    <w:p w:rsidR="00984253" w:rsidRPr="004A754E" w:rsidRDefault="00984253" w:rsidP="00984253">
      <w:pPr>
        <w:spacing w:after="0" w:line="240" w:lineRule="auto"/>
        <w:jc w:val="center"/>
        <w:rPr>
          <w:rFonts w:ascii="Arial" w:hAnsi="Arial" w:cs="Arial"/>
          <w:b/>
          <w:i/>
          <w:color w:val="FF0000"/>
          <w:sz w:val="28"/>
          <w:szCs w:val="28"/>
        </w:rPr>
      </w:pPr>
    </w:p>
    <w:p w:rsidR="00984253" w:rsidRPr="004A754E" w:rsidRDefault="00984253" w:rsidP="00984253">
      <w:pPr>
        <w:spacing w:after="0" w:line="240" w:lineRule="auto"/>
        <w:jc w:val="center"/>
        <w:rPr>
          <w:rFonts w:ascii="Arial" w:hAnsi="Arial" w:cs="Arial"/>
          <w:b/>
          <w:i/>
          <w:color w:val="FF0000"/>
          <w:sz w:val="28"/>
          <w:szCs w:val="28"/>
        </w:rPr>
      </w:pPr>
    </w:p>
    <w:p w:rsidR="00984253" w:rsidRDefault="00984253" w:rsidP="00984253">
      <w:pPr>
        <w:shd w:val="clear" w:color="auto" w:fill="FFFFFF"/>
        <w:spacing w:after="0" w:line="240" w:lineRule="auto"/>
        <w:jc w:val="center"/>
        <w:outlineLvl w:val="3"/>
        <w:rPr>
          <w:rFonts w:ascii="Arial" w:eastAsia="Times New Roman" w:hAnsi="Arial" w:cs="Arial"/>
          <w:b/>
          <w:bCs/>
          <w:i/>
          <w:color w:val="0070C0"/>
          <w:sz w:val="24"/>
          <w:szCs w:val="24"/>
          <w:lang w:val="en-US" w:eastAsia="ru-RU"/>
        </w:rPr>
      </w:pPr>
      <w:r>
        <w:rPr>
          <w:rFonts w:ascii="Arial" w:eastAsia="Times New Roman" w:hAnsi="Arial" w:cs="Arial"/>
          <w:b/>
          <w:bCs/>
          <w:i/>
          <w:color w:val="0070C0"/>
          <w:sz w:val="24"/>
          <w:szCs w:val="24"/>
          <w:lang w:eastAsia="ru-RU"/>
        </w:rPr>
        <w:t>ГИМНАСТИКА</w:t>
      </w:r>
    </w:p>
    <w:p w:rsidR="00984253" w:rsidRPr="00984253" w:rsidRDefault="00984253" w:rsidP="00984253">
      <w:pPr>
        <w:shd w:val="clear" w:color="auto" w:fill="FFFFFF"/>
        <w:spacing w:after="0" w:line="240" w:lineRule="auto"/>
        <w:jc w:val="center"/>
        <w:outlineLvl w:val="3"/>
        <w:rPr>
          <w:rFonts w:ascii="Arial" w:eastAsia="Times New Roman" w:hAnsi="Arial" w:cs="Arial"/>
          <w:b/>
          <w:bCs/>
          <w:i/>
          <w:color w:val="0070C0"/>
          <w:sz w:val="24"/>
          <w:szCs w:val="24"/>
          <w:lang w:val="en-US" w:eastAsia="ru-RU"/>
        </w:rPr>
      </w:pPr>
    </w:p>
    <w:p w:rsidR="00984253" w:rsidRPr="00B23023" w:rsidRDefault="00984253" w:rsidP="00984253">
      <w:pPr>
        <w:numPr>
          <w:ilvl w:val="0"/>
          <w:numId w:val="1"/>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Сжать пальцы в кулак и сделать круговые движе</w:t>
      </w:r>
      <w:r>
        <w:rPr>
          <w:rFonts w:ascii="Arial" w:eastAsia="Times New Roman" w:hAnsi="Arial" w:cs="Arial"/>
          <w:sz w:val="24"/>
          <w:szCs w:val="24"/>
          <w:lang w:eastAsia="ru-RU"/>
        </w:rPr>
        <w:t xml:space="preserve">ния кистью влево, затем вправо. </w:t>
      </w:r>
      <w:r w:rsidRPr="00B23023">
        <w:rPr>
          <w:rFonts w:ascii="Arial" w:eastAsia="Times New Roman" w:hAnsi="Arial" w:cs="Arial"/>
          <w:sz w:val="24"/>
          <w:szCs w:val="24"/>
          <w:lang w:eastAsia="ru-RU"/>
        </w:rPr>
        <w:t xml:space="preserve">4 - 5 раз. </w:t>
      </w:r>
    </w:p>
    <w:p w:rsidR="00984253" w:rsidRPr="00B23023" w:rsidRDefault="00984253" w:rsidP="00984253">
      <w:pPr>
        <w:numPr>
          <w:ilvl w:val="0"/>
          <w:numId w:val="1"/>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С силой сжимать и разжимать пальцы. 5 - 6 раз. </w:t>
      </w:r>
    </w:p>
    <w:p w:rsidR="00984253" w:rsidRPr="00B23023" w:rsidRDefault="00984253" w:rsidP="00984253">
      <w:pPr>
        <w:numPr>
          <w:ilvl w:val="0"/>
          <w:numId w:val="1"/>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Выпрямить пальцы, большой палец отвести в сторону и проделать им круговые движения сначала влево, затем вправо. 4 - 6 раз. </w:t>
      </w:r>
    </w:p>
    <w:p w:rsidR="00984253" w:rsidRPr="00B23023" w:rsidRDefault="00984253" w:rsidP="00984253">
      <w:pPr>
        <w:numPr>
          <w:ilvl w:val="0"/>
          <w:numId w:val="1"/>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Выпрямить пальцы, одновременно сгибать и разгибать две первые фаланги. 5 - 6 раз. </w:t>
      </w:r>
    </w:p>
    <w:p w:rsidR="00984253" w:rsidRPr="00B23023" w:rsidRDefault="00984253" w:rsidP="00984253">
      <w:pPr>
        <w:numPr>
          <w:ilvl w:val="0"/>
          <w:numId w:val="1"/>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Развести прямые пальцы, последовательно, веерообразным движением, начиная с мизинца, согнуть все пальцы в кулак. Затем, начиная с большого пальца, вернуться в исходное положение. 3 - 4 раза. </w:t>
      </w:r>
    </w:p>
    <w:p w:rsidR="00984253" w:rsidRPr="00984253" w:rsidRDefault="00984253" w:rsidP="00984253">
      <w:pPr>
        <w:numPr>
          <w:ilvl w:val="0"/>
          <w:numId w:val="1"/>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Сжать пальцы в кулак. Попробовать разгибать и сгибать отдельно каждый палец. Стремиться к тому, чтобы другие оставались собранными в кулак. Упражнения выполняются сидя, поставив локти на стол. Постепенно довести количество повторений до 10 - 15 раз. Закончив гимнастику, следует потрясти расслабленными кистями и сделать массаж. </w:t>
      </w:r>
    </w:p>
    <w:p w:rsidR="00984253" w:rsidRPr="00B23023" w:rsidRDefault="00984253" w:rsidP="004A754E">
      <w:pPr>
        <w:shd w:val="clear" w:color="auto" w:fill="FFFFFF"/>
        <w:spacing w:after="0" w:line="240" w:lineRule="auto"/>
        <w:jc w:val="both"/>
        <w:rPr>
          <w:rFonts w:ascii="Arial" w:eastAsia="Times New Roman" w:hAnsi="Arial" w:cs="Arial"/>
          <w:sz w:val="24"/>
          <w:szCs w:val="24"/>
          <w:lang w:eastAsia="ru-RU"/>
        </w:rPr>
      </w:pPr>
    </w:p>
    <w:p w:rsidR="00984253" w:rsidRDefault="00984253" w:rsidP="00984253">
      <w:pPr>
        <w:shd w:val="clear" w:color="auto" w:fill="FFFFFF"/>
        <w:spacing w:after="0" w:line="240" w:lineRule="auto"/>
        <w:outlineLvl w:val="1"/>
        <w:rPr>
          <w:rFonts w:ascii="Tahoma" w:eastAsia="Times New Roman" w:hAnsi="Tahoma" w:cs="Tahoma"/>
          <w:color w:val="000000"/>
          <w:sz w:val="20"/>
          <w:szCs w:val="20"/>
          <w:lang w:eastAsia="ru-RU"/>
        </w:rPr>
      </w:pPr>
    </w:p>
    <w:p w:rsidR="00984253" w:rsidRDefault="00984253" w:rsidP="00984253">
      <w:pPr>
        <w:shd w:val="clear" w:color="auto" w:fill="FFFFFF"/>
        <w:spacing w:after="0" w:line="240" w:lineRule="auto"/>
        <w:outlineLvl w:val="1"/>
        <w:rPr>
          <w:rFonts w:ascii="Arial" w:eastAsia="Times New Roman" w:hAnsi="Arial" w:cs="Arial"/>
          <w:i/>
          <w:color w:val="000000"/>
          <w:sz w:val="24"/>
          <w:szCs w:val="24"/>
          <w:shd w:val="clear" w:color="auto" w:fill="FFFFFF"/>
          <w:lang w:val="en-US" w:eastAsia="ru-RU"/>
        </w:rPr>
      </w:pPr>
      <w:r w:rsidRPr="0048772C">
        <w:rPr>
          <w:rFonts w:ascii="Arial" w:eastAsia="Times New Roman" w:hAnsi="Arial" w:cs="Arial"/>
          <w:b/>
          <w:i/>
          <w:color w:val="0070C0"/>
          <w:sz w:val="24"/>
          <w:szCs w:val="24"/>
          <w:lang w:eastAsia="ru-RU"/>
        </w:rPr>
        <w:t>ЗВЕРИ</w:t>
      </w:r>
      <w:r w:rsidRPr="0048772C">
        <w:rPr>
          <w:rFonts w:ascii="Tahoma" w:eastAsia="Times New Roman" w:hAnsi="Tahoma" w:cs="Tahoma"/>
          <w:color w:val="000000"/>
          <w:sz w:val="20"/>
          <w:szCs w:val="20"/>
          <w:lang w:eastAsia="ru-RU"/>
        </w:rPr>
        <w:br/>
      </w:r>
      <w:r w:rsidRPr="0048772C">
        <w:rPr>
          <w:rFonts w:ascii="Arial" w:eastAsia="Times New Roman" w:hAnsi="Arial" w:cs="Arial"/>
          <w:i/>
          <w:iCs/>
          <w:color w:val="000000"/>
          <w:sz w:val="24"/>
          <w:szCs w:val="24"/>
          <w:shd w:val="clear" w:color="auto" w:fill="FFFFFF"/>
          <w:lang w:eastAsia="ru-RU"/>
        </w:rPr>
        <w:t>Массаж подушечек пальцев. После пятой строчки происходит смена рук.</w:t>
      </w:r>
      <w:r w:rsidRPr="0048772C">
        <w:rPr>
          <w:rFonts w:ascii="Arial" w:eastAsia="Times New Roman" w:hAnsi="Arial" w:cs="Arial"/>
          <w:color w:val="000000"/>
          <w:sz w:val="24"/>
          <w:szCs w:val="24"/>
          <w:shd w:val="clear" w:color="auto" w:fill="FFFFFF"/>
          <w:lang w:eastAsia="ru-RU"/>
        </w:rPr>
        <w:t> </w:t>
      </w:r>
      <w:r w:rsidRPr="0048772C">
        <w:rPr>
          <w:rFonts w:ascii="Arial" w:eastAsia="Times New Roman" w:hAnsi="Arial" w:cs="Arial"/>
          <w:color w:val="000000"/>
          <w:sz w:val="24"/>
          <w:szCs w:val="24"/>
          <w:lang w:eastAsia="ru-RU"/>
        </w:rPr>
        <w:br/>
      </w:r>
      <w:r w:rsidRPr="0048772C">
        <w:rPr>
          <w:rFonts w:ascii="Tahoma" w:eastAsia="Times New Roman" w:hAnsi="Tahoma" w:cs="Tahoma"/>
          <w:color w:val="000000"/>
          <w:sz w:val="20"/>
          <w:szCs w:val="20"/>
          <w:lang w:eastAsia="ru-RU"/>
        </w:rPr>
        <w:br/>
      </w:r>
      <w:r w:rsidRPr="0048772C">
        <w:rPr>
          <w:rFonts w:ascii="Arial" w:eastAsia="Times New Roman" w:hAnsi="Arial" w:cs="Arial"/>
          <w:color w:val="000000"/>
          <w:sz w:val="24"/>
          <w:szCs w:val="24"/>
          <w:shd w:val="clear" w:color="auto" w:fill="FFFFFF"/>
          <w:lang w:eastAsia="ru-RU"/>
        </w:rPr>
        <w:t>Дети любят всех зверей:</w:t>
      </w:r>
      <w:r w:rsidRPr="0048772C">
        <w:rPr>
          <w:rFonts w:ascii="Arial" w:eastAsia="Times New Roman" w:hAnsi="Arial" w:cs="Arial"/>
          <w:i/>
          <w:color w:val="000000"/>
          <w:sz w:val="24"/>
          <w:szCs w:val="24"/>
          <w:shd w:val="clear" w:color="auto" w:fill="FFFFFF"/>
          <w:lang w:eastAsia="ru-RU"/>
        </w:rPr>
        <w:t xml:space="preserve"> (большой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Птиц, и ящериц, и змей,</w:t>
      </w:r>
      <w:r w:rsidRPr="0048772C">
        <w:rPr>
          <w:rFonts w:ascii="Arial" w:eastAsia="Times New Roman" w:hAnsi="Arial" w:cs="Arial"/>
          <w:i/>
          <w:color w:val="000000"/>
          <w:sz w:val="24"/>
          <w:szCs w:val="24"/>
          <w:shd w:val="clear" w:color="auto" w:fill="FFFFFF"/>
          <w:lang w:eastAsia="ru-RU"/>
        </w:rPr>
        <w:t xml:space="preserve"> (указательный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Пеликанов, журавлей,</w:t>
      </w:r>
      <w:r w:rsidRPr="0048772C">
        <w:rPr>
          <w:rFonts w:ascii="Arial" w:eastAsia="Times New Roman" w:hAnsi="Arial" w:cs="Arial"/>
          <w:i/>
          <w:color w:val="000000"/>
          <w:sz w:val="24"/>
          <w:szCs w:val="24"/>
          <w:shd w:val="clear" w:color="auto" w:fill="FFFFFF"/>
          <w:lang w:eastAsia="ru-RU"/>
        </w:rPr>
        <w:t xml:space="preserve"> (средний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Бегемотов, соболей,</w:t>
      </w:r>
      <w:r w:rsidRPr="0048772C">
        <w:rPr>
          <w:rFonts w:ascii="Arial" w:eastAsia="Times New Roman" w:hAnsi="Arial" w:cs="Arial"/>
          <w:i/>
          <w:color w:val="000000"/>
          <w:sz w:val="24"/>
          <w:szCs w:val="24"/>
          <w:shd w:val="clear" w:color="auto" w:fill="FFFFFF"/>
          <w:lang w:eastAsia="ru-RU"/>
        </w:rPr>
        <w:t xml:space="preserve"> (безымянный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Голубей и глухарей,</w:t>
      </w:r>
      <w:r w:rsidRPr="0048772C">
        <w:rPr>
          <w:rFonts w:ascii="Arial" w:eastAsia="Times New Roman" w:hAnsi="Arial" w:cs="Arial"/>
          <w:i/>
          <w:color w:val="000000"/>
          <w:sz w:val="24"/>
          <w:szCs w:val="24"/>
          <w:shd w:val="clear" w:color="auto" w:fill="FFFFFF"/>
          <w:lang w:eastAsia="ru-RU"/>
        </w:rPr>
        <w:t xml:space="preserve"> (мизинец)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И клестов, и снегирей,</w:t>
      </w:r>
      <w:r w:rsidRPr="0048772C">
        <w:rPr>
          <w:rFonts w:ascii="Arial" w:eastAsia="Times New Roman" w:hAnsi="Arial" w:cs="Arial"/>
          <w:i/>
          <w:color w:val="000000"/>
          <w:sz w:val="24"/>
          <w:szCs w:val="24"/>
          <w:shd w:val="clear" w:color="auto" w:fill="FFFFFF"/>
          <w:lang w:eastAsia="ru-RU"/>
        </w:rPr>
        <w:t xml:space="preserve"> (большой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Любят горного козла,</w:t>
      </w:r>
      <w:r w:rsidRPr="0048772C">
        <w:rPr>
          <w:rFonts w:ascii="Arial" w:eastAsia="Times New Roman" w:hAnsi="Arial" w:cs="Arial"/>
          <w:i/>
          <w:color w:val="000000"/>
          <w:sz w:val="24"/>
          <w:szCs w:val="24"/>
          <w:shd w:val="clear" w:color="auto" w:fill="FFFFFF"/>
          <w:lang w:eastAsia="ru-RU"/>
        </w:rPr>
        <w:t xml:space="preserve"> (указательный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Обезьянку и осла,</w:t>
      </w:r>
      <w:r w:rsidRPr="0048772C">
        <w:rPr>
          <w:rFonts w:ascii="Arial" w:eastAsia="Times New Roman" w:hAnsi="Arial" w:cs="Arial"/>
          <w:i/>
          <w:color w:val="000000"/>
          <w:sz w:val="24"/>
          <w:szCs w:val="24"/>
          <w:shd w:val="clear" w:color="auto" w:fill="FFFFFF"/>
          <w:lang w:eastAsia="ru-RU"/>
        </w:rPr>
        <w:t xml:space="preserve"> (средний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Дикобраза и ежа,</w:t>
      </w:r>
      <w:r w:rsidRPr="0048772C">
        <w:rPr>
          <w:rFonts w:ascii="Arial" w:eastAsia="Times New Roman" w:hAnsi="Arial" w:cs="Arial"/>
          <w:i/>
          <w:color w:val="000000"/>
          <w:sz w:val="24"/>
          <w:szCs w:val="24"/>
          <w:shd w:val="clear" w:color="auto" w:fill="FFFFFF"/>
          <w:lang w:eastAsia="ru-RU"/>
        </w:rPr>
        <w:t xml:space="preserve"> (безымянный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Черепаху и ужа</w:t>
      </w:r>
      <w:proofErr w:type="gramStart"/>
      <w:r>
        <w:rPr>
          <w:rFonts w:ascii="Arial" w:eastAsia="Times New Roman" w:hAnsi="Arial" w:cs="Arial"/>
          <w:color w:val="000000"/>
          <w:sz w:val="24"/>
          <w:szCs w:val="24"/>
          <w:shd w:val="clear" w:color="auto" w:fill="FFFFFF"/>
          <w:lang w:eastAsia="ru-RU"/>
        </w:rPr>
        <w:t>.</w:t>
      </w:r>
      <w:proofErr w:type="gramEnd"/>
      <w:r w:rsidRPr="0048772C">
        <w:rPr>
          <w:rFonts w:ascii="Arial" w:eastAsia="Times New Roman" w:hAnsi="Arial" w:cs="Arial"/>
          <w:i/>
          <w:color w:val="000000"/>
          <w:sz w:val="24"/>
          <w:szCs w:val="24"/>
          <w:shd w:val="clear" w:color="auto" w:fill="FFFFFF"/>
          <w:lang w:eastAsia="ru-RU"/>
        </w:rPr>
        <w:t xml:space="preserve"> (</w:t>
      </w:r>
      <w:proofErr w:type="gramStart"/>
      <w:r w:rsidRPr="0048772C">
        <w:rPr>
          <w:rFonts w:ascii="Arial" w:eastAsia="Times New Roman" w:hAnsi="Arial" w:cs="Arial"/>
          <w:i/>
          <w:color w:val="000000"/>
          <w:sz w:val="24"/>
          <w:szCs w:val="24"/>
          <w:shd w:val="clear" w:color="auto" w:fill="FFFFFF"/>
          <w:lang w:eastAsia="ru-RU"/>
        </w:rPr>
        <w:t>м</w:t>
      </w:r>
      <w:proofErr w:type="gramEnd"/>
      <w:r w:rsidRPr="0048772C">
        <w:rPr>
          <w:rFonts w:ascii="Arial" w:eastAsia="Times New Roman" w:hAnsi="Arial" w:cs="Arial"/>
          <w:i/>
          <w:color w:val="000000"/>
          <w:sz w:val="24"/>
          <w:szCs w:val="24"/>
          <w:shd w:val="clear" w:color="auto" w:fill="FFFFFF"/>
          <w:lang w:eastAsia="ru-RU"/>
        </w:rPr>
        <w:t>изинец) </w:t>
      </w:r>
    </w:p>
    <w:p w:rsidR="00984253" w:rsidRPr="00984253" w:rsidRDefault="00984253" w:rsidP="00984253">
      <w:pPr>
        <w:shd w:val="clear" w:color="auto" w:fill="FFFFFF"/>
        <w:spacing w:after="0" w:line="240" w:lineRule="auto"/>
        <w:outlineLvl w:val="1"/>
        <w:rPr>
          <w:rFonts w:ascii="Arial" w:eastAsia="Times New Roman" w:hAnsi="Arial" w:cs="Arial"/>
          <w:i/>
          <w:color w:val="000000"/>
          <w:sz w:val="24"/>
          <w:szCs w:val="24"/>
          <w:shd w:val="clear" w:color="auto" w:fill="FFFFFF"/>
          <w:lang w:val="en-US" w:eastAsia="ru-RU"/>
        </w:rPr>
      </w:pPr>
    </w:p>
    <w:p w:rsidR="00984253" w:rsidRDefault="00984253" w:rsidP="00984253">
      <w:pPr>
        <w:shd w:val="clear" w:color="auto" w:fill="FFFFFF"/>
        <w:spacing w:after="0" w:line="240" w:lineRule="auto"/>
        <w:outlineLvl w:val="1"/>
        <w:rPr>
          <w:rFonts w:ascii="Arial" w:eastAsia="Times New Roman" w:hAnsi="Arial" w:cs="Arial"/>
          <w:i/>
          <w:color w:val="000000"/>
          <w:sz w:val="24"/>
          <w:szCs w:val="24"/>
          <w:shd w:val="clear" w:color="auto" w:fill="FFFFFF"/>
          <w:lang w:eastAsia="ru-RU"/>
        </w:rPr>
      </w:pPr>
    </w:p>
    <w:p w:rsidR="00984253" w:rsidRPr="004A754E" w:rsidRDefault="00984253" w:rsidP="00984253">
      <w:pPr>
        <w:shd w:val="clear" w:color="auto" w:fill="FFFFFF"/>
        <w:spacing w:after="0" w:line="240" w:lineRule="auto"/>
        <w:outlineLvl w:val="1"/>
        <w:rPr>
          <w:rFonts w:ascii="Arial" w:eastAsia="Times New Roman" w:hAnsi="Arial" w:cs="Arial"/>
          <w:color w:val="000000"/>
          <w:sz w:val="24"/>
          <w:szCs w:val="24"/>
          <w:lang w:eastAsia="ru-RU"/>
        </w:rPr>
      </w:pPr>
      <w:r w:rsidRPr="008B3823">
        <w:rPr>
          <w:rFonts w:ascii="Arial" w:eastAsia="Times New Roman" w:hAnsi="Arial" w:cs="Arial"/>
          <w:b/>
          <w:bCs/>
          <w:i/>
          <w:color w:val="0070C0"/>
          <w:sz w:val="24"/>
          <w:szCs w:val="24"/>
          <w:lang w:eastAsia="ru-RU"/>
        </w:rPr>
        <w:t>ЩЕЛЧКИ</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r>
      <w:r w:rsidRPr="008B3823">
        <w:rPr>
          <w:rFonts w:ascii="Arial" w:eastAsia="Times New Roman" w:hAnsi="Arial" w:cs="Arial"/>
          <w:i/>
          <w:iCs/>
          <w:color w:val="000000"/>
          <w:sz w:val="24"/>
          <w:szCs w:val="24"/>
          <w:lang w:eastAsia="ru-RU"/>
        </w:rPr>
        <w:t>Ладонь прижата к столу, пальцы разведены. Другая рука поднимает пальцы по одному (лежащая рука с силой прижимается, сопротивляясь подъему). Затем палец отпускают, и он со стуком резко падает на стол. На каждую строку поднимают один палец. После 5 строчки – смена рук.</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Поднял ушки бурундук. Он в лесу услышал звук: </w:t>
      </w:r>
      <w:r w:rsidRPr="008B3823">
        <w:rPr>
          <w:rFonts w:ascii="Arial" w:eastAsia="Times New Roman" w:hAnsi="Arial" w:cs="Arial"/>
          <w:color w:val="000000"/>
          <w:sz w:val="24"/>
          <w:szCs w:val="24"/>
          <w:lang w:eastAsia="ru-RU"/>
        </w:rPr>
        <w:br/>
        <w:t>- Это что за громкий стук, тук, да тук, тук да тук? </w:t>
      </w:r>
      <w:r w:rsidRPr="008B3823">
        <w:rPr>
          <w:rFonts w:ascii="Arial" w:eastAsia="Times New Roman" w:hAnsi="Arial" w:cs="Arial"/>
          <w:color w:val="000000"/>
          <w:sz w:val="24"/>
          <w:szCs w:val="24"/>
          <w:lang w:eastAsia="ru-RU"/>
        </w:rPr>
        <w:br/>
        <w:t>- А пойдем, - сказал барсук, сам увидишь этот трюк: </w:t>
      </w:r>
      <w:r w:rsidRPr="008B3823">
        <w:rPr>
          <w:rFonts w:ascii="Arial" w:eastAsia="Times New Roman" w:hAnsi="Arial" w:cs="Arial"/>
          <w:color w:val="000000"/>
          <w:sz w:val="24"/>
          <w:szCs w:val="24"/>
          <w:lang w:eastAsia="ru-RU"/>
        </w:rPr>
        <w:br/>
        <w:t>Это дятел сел на сук, и без крыльев, и без рук</w:t>
      </w:r>
      <w:proofErr w:type="gramStart"/>
      <w:r w:rsidRPr="008B3823">
        <w:rPr>
          <w:rFonts w:ascii="Arial" w:eastAsia="Times New Roman" w:hAnsi="Arial" w:cs="Arial"/>
          <w:color w:val="000000"/>
          <w:sz w:val="24"/>
          <w:szCs w:val="24"/>
          <w:lang w:eastAsia="ru-RU"/>
        </w:rPr>
        <w:t> </w:t>
      </w:r>
      <w:r w:rsidRPr="008B3823">
        <w:rPr>
          <w:rFonts w:ascii="Arial" w:eastAsia="Times New Roman" w:hAnsi="Arial" w:cs="Arial"/>
          <w:color w:val="000000"/>
          <w:sz w:val="24"/>
          <w:szCs w:val="24"/>
          <w:lang w:eastAsia="ru-RU"/>
        </w:rPr>
        <w:br/>
        <w:t>И</w:t>
      </w:r>
      <w:proofErr w:type="gramEnd"/>
      <w:r w:rsidRPr="008B3823">
        <w:rPr>
          <w:rFonts w:ascii="Arial" w:eastAsia="Times New Roman" w:hAnsi="Arial" w:cs="Arial"/>
          <w:color w:val="000000"/>
          <w:sz w:val="24"/>
          <w:szCs w:val="24"/>
          <w:lang w:eastAsia="ru-RU"/>
        </w:rPr>
        <w:t>щет он, где спрятан жук, вот и слышен перестук!</w:t>
      </w:r>
    </w:p>
    <w:p w:rsidR="00984253" w:rsidRPr="004A754E" w:rsidRDefault="00984253" w:rsidP="00984253">
      <w:pPr>
        <w:shd w:val="clear" w:color="auto" w:fill="FFFFFF"/>
        <w:spacing w:after="0" w:line="240" w:lineRule="auto"/>
        <w:outlineLvl w:val="1"/>
        <w:rPr>
          <w:rFonts w:ascii="Arial" w:eastAsia="Times New Roman" w:hAnsi="Arial" w:cs="Arial"/>
          <w:color w:val="000000"/>
          <w:sz w:val="24"/>
          <w:szCs w:val="24"/>
          <w:lang w:eastAsia="ru-RU"/>
        </w:rPr>
      </w:pPr>
    </w:p>
    <w:p w:rsidR="00984253" w:rsidRPr="004A754E" w:rsidRDefault="00984253" w:rsidP="00984253">
      <w:pPr>
        <w:shd w:val="clear" w:color="auto" w:fill="FFFFFF"/>
        <w:spacing w:after="0" w:line="240" w:lineRule="auto"/>
        <w:outlineLvl w:val="1"/>
        <w:rPr>
          <w:rFonts w:ascii="Arial" w:eastAsia="Times New Roman" w:hAnsi="Arial" w:cs="Arial"/>
          <w:color w:val="000000"/>
          <w:sz w:val="24"/>
          <w:szCs w:val="24"/>
          <w:lang w:eastAsia="ru-RU"/>
        </w:rPr>
      </w:pPr>
    </w:p>
    <w:p w:rsidR="00984253" w:rsidRPr="004A754E" w:rsidRDefault="00984253" w:rsidP="00984253">
      <w:pPr>
        <w:shd w:val="clear" w:color="auto" w:fill="FFFFFF"/>
        <w:spacing w:after="0" w:line="240" w:lineRule="auto"/>
        <w:outlineLvl w:val="1"/>
        <w:rPr>
          <w:rFonts w:ascii="Arial" w:eastAsia="Times New Roman" w:hAnsi="Arial" w:cs="Arial"/>
          <w:color w:val="000000"/>
          <w:sz w:val="24"/>
          <w:szCs w:val="24"/>
          <w:lang w:eastAsia="ru-RU"/>
        </w:rPr>
      </w:pPr>
    </w:p>
    <w:p w:rsidR="00984253" w:rsidRPr="004A754E" w:rsidRDefault="00984253" w:rsidP="00984253">
      <w:pPr>
        <w:shd w:val="clear" w:color="auto" w:fill="FFFFFF"/>
        <w:spacing w:after="0" w:line="240" w:lineRule="auto"/>
        <w:outlineLvl w:val="1"/>
        <w:rPr>
          <w:rFonts w:ascii="Arial" w:eastAsia="Times New Roman" w:hAnsi="Arial" w:cs="Arial"/>
          <w:i/>
          <w:color w:val="000000"/>
          <w:sz w:val="24"/>
          <w:szCs w:val="24"/>
          <w:lang w:eastAsia="ru-RU"/>
        </w:rPr>
      </w:pPr>
    </w:p>
    <w:p w:rsidR="00984253" w:rsidRDefault="00984253" w:rsidP="00984253">
      <w:pPr>
        <w:shd w:val="clear" w:color="auto" w:fill="FFFFFF"/>
        <w:spacing w:after="0" w:line="240" w:lineRule="auto"/>
        <w:outlineLvl w:val="1"/>
        <w:rPr>
          <w:rFonts w:ascii="Arial" w:eastAsia="Times New Roman" w:hAnsi="Arial" w:cs="Arial"/>
          <w:i/>
          <w:color w:val="000000"/>
          <w:sz w:val="24"/>
          <w:szCs w:val="24"/>
          <w:lang w:eastAsia="ru-RU"/>
        </w:rPr>
      </w:pPr>
    </w:p>
    <w:p w:rsidR="00984253" w:rsidRPr="008B3823" w:rsidRDefault="00984253" w:rsidP="00984253">
      <w:pPr>
        <w:shd w:val="clear" w:color="auto" w:fill="FFFFFF"/>
        <w:spacing w:after="0" w:line="240" w:lineRule="auto"/>
        <w:outlineLvl w:val="1"/>
        <w:rPr>
          <w:rFonts w:ascii="Arial" w:eastAsia="Times New Roman" w:hAnsi="Arial" w:cs="Arial"/>
          <w:b/>
          <w:i/>
          <w:color w:val="0070C0"/>
          <w:sz w:val="24"/>
          <w:szCs w:val="24"/>
          <w:lang w:eastAsia="ru-RU"/>
        </w:rPr>
      </w:pPr>
      <w:r w:rsidRPr="008B3823">
        <w:rPr>
          <w:rFonts w:ascii="Arial" w:eastAsia="Times New Roman" w:hAnsi="Arial" w:cs="Arial"/>
          <w:b/>
          <w:i/>
          <w:color w:val="0070C0"/>
          <w:sz w:val="24"/>
          <w:szCs w:val="24"/>
          <w:lang w:eastAsia="ru-RU"/>
        </w:rPr>
        <w:lastRenderedPageBreak/>
        <w:t>МЯЧИК</w:t>
      </w:r>
    </w:p>
    <w:p w:rsidR="00984253" w:rsidRDefault="00984253" w:rsidP="00984253">
      <w:pPr>
        <w:shd w:val="clear" w:color="auto" w:fill="FFFFFF"/>
        <w:spacing w:after="0" w:line="240" w:lineRule="auto"/>
        <w:outlineLvl w:val="1"/>
        <w:rPr>
          <w:rFonts w:ascii="Arial" w:eastAsia="Times New Roman" w:hAnsi="Arial" w:cs="Arial"/>
          <w:i/>
          <w:color w:val="000000"/>
          <w:sz w:val="24"/>
          <w:szCs w:val="24"/>
          <w:lang w:eastAsia="ru-RU"/>
        </w:rPr>
      </w:pPr>
      <w:r w:rsidRPr="008B3823">
        <w:rPr>
          <w:rFonts w:ascii="Arial" w:eastAsia="Times New Roman" w:hAnsi="Arial" w:cs="Arial"/>
          <w:i/>
          <w:color w:val="000000"/>
          <w:sz w:val="24"/>
          <w:szCs w:val="24"/>
          <w:lang w:eastAsia="ru-RU"/>
        </w:rPr>
        <w:t>Массаж пальцев и кистей рук с помощью массажного шарика</w:t>
      </w:r>
      <w:r>
        <w:rPr>
          <w:rFonts w:ascii="Arial" w:eastAsia="Times New Roman" w:hAnsi="Arial" w:cs="Arial"/>
          <w:i/>
          <w:color w:val="000000"/>
          <w:sz w:val="24"/>
          <w:szCs w:val="24"/>
          <w:lang w:eastAsia="ru-RU"/>
        </w:rPr>
        <w:t>.</w:t>
      </w:r>
    </w:p>
    <w:p w:rsidR="00984253" w:rsidRDefault="00984253" w:rsidP="00984253">
      <w:pPr>
        <w:shd w:val="clear" w:color="auto" w:fill="FFFFFF"/>
        <w:spacing w:after="0" w:line="240" w:lineRule="auto"/>
        <w:outlineLvl w:val="1"/>
        <w:rPr>
          <w:rFonts w:ascii="Arial" w:eastAsia="Times New Roman" w:hAnsi="Arial" w:cs="Arial"/>
          <w:i/>
          <w:color w:val="000000"/>
          <w:sz w:val="24"/>
          <w:szCs w:val="24"/>
          <w:lang w:eastAsia="ru-RU"/>
        </w:rPr>
      </w:pPr>
      <w:r w:rsidRPr="008B3823">
        <w:rPr>
          <w:rFonts w:ascii="Arial" w:eastAsia="Times New Roman" w:hAnsi="Arial" w:cs="Arial"/>
          <w:i/>
          <w:color w:val="000000"/>
          <w:sz w:val="24"/>
          <w:szCs w:val="24"/>
          <w:lang w:eastAsia="ru-RU"/>
        </w:rPr>
        <w:t> </w:t>
      </w:r>
    </w:p>
    <w:p w:rsidR="00984253" w:rsidRPr="004A754E" w:rsidRDefault="00984253" w:rsidP="00984253">
      <w:pPr>
        <w:shd w:val="clear" w:color="auto" w:fill="FFFFFF"/>
        <w:spacing w:after="0" w:line="240" w:lineRule="auto"/>
        <w:outlineLvl w:val="1"/>
        <w:rPr>
          <w:rFonts w:ascii="Arial" w:eastAsia="Times New Roman" w:hAnsi="Arial" w:cs="Arial"/>
          <w:i/>
          <w:color w:val="000000"/>
          <w:sz w:val="24"/>
          <w:szCs w:val="24"/>
          <w:lang w:eastAsia="ru-RU"/>
        </w:rPr>
      </w:pPr>
      <w:r w:rsidRPr="008B3823">
        <w:rPr>
          <w:rFonts w:ascii="Arial" w:eastAsia="Times New Roman" w:hAnsi="Arial" w:cs="Arial"/>
          <w:color w:val="000000"/>
          <w:sz w:val="24"/>
          <w:szCs w:val="24"/>
          <w:lang w:eastAsia="ru-RU"/>
        </w:rPr>
        <w:t>Я мячом круги катаю,</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(катаем мячик между ладонями круговыми движениями)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Взад вперед его гоняю,</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(гоняем мячик между ладонями по столу)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Им поглажу я ладошку,</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(гладим одну ладошку мячиком)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Будто бы сметаю крошку, </w:t>
      </w:r>
      <w:r w:rsidRPr="008B3823">
        <w:rPr>
          <w:rFonts w:ascii="Arial" w:eastAsia="Times New Roman" w:hAnsi="Arial" w:cs="Arial"/>
          <w:color w:val="000000"/>
          <w:sz w:val="24"/>
          <w:szCs w:val="24"/>
          <w:lang w:eastAsia="ru-RU"/>
        </w:rPr>
        <w:br/>
      </w:r>
      <w:r w:rsidRPr="008B3823">
        <w:rPr>
          <w:rFonts w:ascii="Arial" w:eastAsia="Times New Roman" w:hAnsi="Arial" w:cs="Arial"/>
          <w:i/>
          <w:color w:val="000000"/>
          <w:sz w:val="24"/>
          <w:szCs w:val="24"/>
          <w:lang w:eastAsia="ru-RU"/>
        </w:rPr>
        <w:t>(гладим другую ладошку мячиком)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И помну его немножко,</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(сжимаем мячик одной рукой)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Как сжимает лапу кошка</w:t>
      </w:r>
      <w:proofErr w:type="gramStart"/>
      <w:r w:rsidRPr="008B3823">
        <w:rPr>
          <w:rFonts w:ascii="Arial" w:eastAsia="Times New Roman" w:hAnsi="Arial" w:cs="Arial"/>
          <w:color w:val="000000"/>
          <w:sz w:val="24"/>
          <w:szCs w:val="24"/>
          <w:lang w:eastAsia="ru-RU"/>
        </w:rPr>
        <w:t>.</w:t>
      </w:r>
      <w:proofErr w:type="gramEnd"/>
      <w:r w:rsidRPr="008B3823">
        <w:rPr>
          <w:rFonts w:ascii="Arial" w:eastAsia="Times New Roman" w:hAnsi="Arial" w:cs="Arial"/>
          <w:color w:val="000000"/>
          <w:sz w:val="24"/>
          <w:szCs w:val="24"/>
          <w:lang w:eastAsia="ru-RU"/>
        </w:rPr>
        <w:t> </w:t>
      </w:r>
      <w:r w:rsidRPr="008B3823">
        <w:rPr>
          <w:rFonts w:ascii="Arial" w:eastAsia="Times New Roman" w:hAnsi="Arial" w:cs="Arial"/>
          <w:color w:val="000000"/>
          <w:sz w:val="24"/>
          <w:szCs w:val="24"/>
          <w:lang w:eastAsia="ru-RU"/>
        </w:rPr>
        <w:br/>
      </w:r>
      <w:r w:rsidRPr="008B3823">
        <w:rPr>
          <w:rFonts w:ascii="Arial" w:eastAsia="Times New Roman" w:hAnsi="Arial" w:cs="Arial"/>
          <w:i/>
          <w:color w:val="000000"/>
          <w:sz w:val="24"/>
          <w:szCs w:val="24"/>
          <w:lang w:eastAsia="ru-RU"/>
        </w:rPr>
        <w:t>(</w:t>
      </w:r>
      <w:proofErr w:type="gramStart"/>
      <w:r w:rsidRPr="008B3823">
        <w:rPr>
          <w:rFonts w:ascii="Arial" w:eastAsia="Times New Roman" w:hAnsi="Arial" w:cs="Arial"/>
          <w:i/>
          <w:color w:val="000000"/>
          <w:sz w:val="24"/>
          <w:szCs w:val="24"/>
          <w:lang w:eastAsia="ru-RU"/>
        </w:rPr>
        <w:t>м</w:t>
      </w:r>
      <w:proofErr w:type="gramEnd"/>
      <w:r w:rsidRPr="008B3823">
        <w:rPr>
          <w:rFonts w:ascii="Arial" w:eastAsia="Times New Roman" w:hAnsi="Arial" w:cs="Arial"/>
          <w:i/>
          <w:color w:val="000000"/>
          <w:sz w:val="24"/>
          <w:szCs w:val="24"/>
          <w:lang w:eastAsia="ru-RU"/>
        </w:rPr>
        <w:t>еняем и сжимаем мячик другой рукой) </w:t>
      </w:r>
    </w:p>
    <w:p w:rsidR="00984253" w:rsidRPr="004A754E" w:rsidRDefault="00984253" w:rsidP="00984253">
      <w:pPr>
        <w:shd w:val="clear" w:color="auto" w:fill="FFFFFF"/>
        <w:spacing w:after="0" w:line="240" w:lineRule="auto"/>
        <w:outlineLvl w:val="1"/>
        <w:rPr>
          <w:rFonts w:ascii="Arial" w:eastAsia="Times New Roman" w:hAnsi="Arial" w:cs="Arial"/>
          <w:i/>
          <w:color w:val="000000"/>
          <w:sz w:val="24"/>
          <w:szCs w:val="24"/>
          <w:lang w:eastAsia="ru-RU"/>
        </w:rPr>
      </w:pPr>
    </w:p>
    <w:p w:rsidR="00984253" w:rsidRDefault="00984253" w:rsidP="00984253">
      <w:pPr>
        <w:shd w:val="clear" w:color="auto" w:fill="FFFFFF"/>
        <w:spacing w:after="0" w:line="240" w:lineRule="auto"/>
        <w:outlineLvl w:val="1"/>
        <w:rPr>
          <w:rFonts w:ascii="Arial" w:eastAsia="Times New Roman" w:hAnsi="Arial" w:cs="Arial"/>
          <w:i/>
          <w:color w:val="000000"/>
          <w:sz w:val="24"/>
          <w:szCs w:val="24"/>
          <w:lang w:eastAsia="ru-RU"/>
        </w:rPr>
      </w:pPr>
    </w:p>
    <w:p w:rsidR="00984253" w:rsidRPr="008B3823" w:rsidRDefault="00984253" w:rsidP="00984253">
      <w:pPr>
        <w:shd w:val="clear" w:color="auto" w:fill="FFFFFF"/>
        <w:spacing w:after="0" w:line="240" w:lineRule="auto"/>
        <w:rPr>
          <w:rFonts w:ascii="Arial" w:eastAsia="Times New Roman" w:hAnsi="Arial" w:cs="Arial"/>
          <w:b/>
          <w:i/>
          <w:color w:val="0070C0"/>
          <w:sz w:val="24"/>
          <w:szCs w:val="24"/>
          <w:lang w:eastAsia="ru-RU"/>
        </w:rPr>
      </w:pPr>
      <w:r w:rsidRPr="008B3823">
        <w:rPr>
          <w:rFonts w:ascii="Arial" w:eastAsia="Times New Roman" w:hAnsi="Arial" w:cs="Arial"/>
          <w:b/>
          <w:i/>
          <w:color w:val="0070C0"/>
          <w:sz w:val="24"/>
          <w:szCs w:val="24"/>
          <w:lang w:eastAsia="ru-RU"/>
        </w:rPr>
        <w:t>ДРУЖБА</w:t>
      </w:r>
    </w:p>
    <w:p w:rsidR="00984253" w:rsidRPr="004A754E" w:rsidRDefault="00984253" w:rsidP="00984253">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sz w:val="24"/>
          <w:szCs w:val="24"/>
          <w:lang w:eastAsia="ru-RU"/>
        </w:rPr>
        <w:t>Дружат в нашем классе девочки и мальчики.</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(Пальцы рук соединяются ритмично в замок).</w:t>
      </w:r>
      <w:r>
        <w:rPr>
          <w:rFonts w:ascii="Arial" w:eastAsia="Times New Roman" w:hAnsi="Arial" w:cs="Arial"/>
          <w:sz w:val="24"/>
          <w:szCs w:val="24"/>
          <w:lang w:eastAsia="ru-RU"/>
        </w:rPr>
        <w:br/>
      </w:r>
      <w:r w:rsidRPr="008B3823">
        <w:rPr>
          <w:rFonts w:ascii="Arial" w:eastAsia="Times New Roman" w:hAnsi="Arial" w:cs="Arial"/>
          <w:sz w:val="24"/>
          <w:szCs w:val="24"/>
          <w:lang w:eastAsia="ru-RU"/>
        </w:rPr>
        <w:t>Мы с то</w:t>
      </w:r>
      <w:r>
        <w:rPr>
          <w:rFonts w:ascii="Arial" w:eastAsia="Times New Roman" w:hAnsi="Arial" w:cs="Arial"/>
          <w:sz w:val="24"/>
          <w:szCs w:val="24"/>
          <w:lang w:eastAsia="ru-RU"/>
        </w:rPr>
        <w:t>бой подружим маленькие пальчики</w:t>
      </w:r>
      <w:r w:rsidRPr="008B3823">
        <w:rPr>
          <w:rFonts w:ascii="Arial" w:eastAsia="Times New Roman" w:hAnsi="Arial" w:cs="Arial"/>
          <w:sz w:val="24"/>
          <w:szCs w:val="24"/>
          <w:lang w:eastAsia="ru-RU"/>
        </w:rPr>
        <w:t>.</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(Ритмичное касание одноименных пальцев обоих рук).</w:t>
      </w:r>
      <w:r>
        <w:rPr>
          <w:rFonts w:ascii="Arial" w:eastAsia="Times New Roman" w:hAnsi="Arial" w:cs="Arial"/>
          <w:sz w:val="24"/>
          <w:szCs w:val="24"/>
          <w:lang w:eastAsia="ru-RU"/>
        </w:rPr>
        <w:br/>
        <w:t>Раз, два, три, четыре, пять</w:t>
      </w:r>
      <w:r w:rsidRPr="008B3823">
        <w:rPr>
          <w:rFonts w:ascii="Arial" w:eastAsia="Times New Roman" w:hAnsi="Arial" w:cs="Arial"/>
          <w:sz w:val="24"/>
          <w:szCs w:val="24"/>
          <w:lang w:eastAsia="ru-RU"/>
        </w:rPr>
        <w:t>.</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(Поочередное касание одноименных пальцев, начиная с мизинцев).</w:t>
      </w:r>
      <w:r>
        <w:rPr>
          <w:rFonts w:ascii="Arial" w:eastAsia="Times New Roman" w:hAnsi="Arial" w:cs="Arial"/>
          <w:sz w:val="24"/>
          <w:szCs w:val="24"/>
          <w:lang w:eastAsia="ru-RU"/>
        </w:rPr>
        <w:br/>
      </w:r>
      <w:r w:rsidRPr="008B3823">
        <w:rPr>
          <w:rFonts w:ascii="Arial" w:eastAsia="Times New Roman" w:hAnsi="Arial" w:cs="Arial"/>
          <w:sz w:val="24"/>
          <w:szCs w:val="24"/>
          <w:lang w:eastAsia="ru-RU"/>
        </w:rPr>
        <w:t>Начинай считать опять.</w:t>
      </w:r>
      <w:r w:rsidRPr="008B3823">
        <w:rPr>
          <w:rFonts w:ascii="Arial" w:eastAsia="Times New Roman" w:hAnsi="Arial" w:cs="Arial"/>
          <w:sz w:val="24"/>
          <w:szCs w:val="24"/>
          <w:lang w:eastAsia="ru-RU"/>
        </w:rPr>
        <w:br/>
        <w:t>Раз, два, три, чет</w:t>
      </w:r>
      <w:r>
        <w:rPr>
          <w:rFonts w:ascii="Arial" w:eastAsia="Times New Roman" w:hAnsi="Arial" w:cs="Arial"/>
          <w:sz w:val="24"/>
          <w:szCs w:val="24"/>
          <w:lang w:eastAsia="ru-RU"/>
        </w:rPr>
        <w:t>ыре, пять.</w:t>
      </w:r>
      <w:r>
        <w:rPr>
          <w:rFonts w:ascii="Arial" w:eastAsia="Times New Roman" w:hAnsi="Arial" w:cs="Arial"/>
          <w:sz w:val="24"/>
          <w:szCs w:val="24"/>
          <w:lang w:eastAsia="ru-RU"/>
        </w:rPr>
        <w:br/>
        <w:t>Мы закончили считать</w:t>
      </w:r>
      <w:r w:rsidRPr="008B3823">
        <w:rPr>
          <w:rFonts w:ascii="Arial" w:eastAsia="Times New Roman" w:hAnsi="Arial" w:cs="Arial"/>
          <w:sz w:val="24"/>
          <w:szCs w:val="24"/>
          <w:lang w:eastAsia="ru-RU"/>
        </w:rPr>
        <w:t>.</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(Руки вниз, встряхнуть кисти).</w:t>
      </w:r>
    </w:p>
    <w:p w:rsidR="00984253" w:rsidRPr="004A754E" w:rsidRDefault="00984253" w:rsidP="00984253">
      <w:pPr>
        <w:shd w:val="clear" w:color="auto" w:fill="FFFFFF"/>
        <w:spacing w:after="0" w:line="240" w:lineRule="auto"/>
        <w:rPr>
          <w:rFonts w:ascii="Arial" w:eastAsia="Times New Roman" w:hAnsi="Arial" w:cs="Arial"/>
          <w:i/>
          <w:sz w:val="24"/>
          <w:szCs w:val="24"/>
          <w:lang w:eastAsia="ru-RU"/>
        </w:rPr>
      </w:pPr>
    </w:p>
    <w:p w:rsidR="00984253" w:rsidRPr="004A754E" w:rsidRDefault="00984253" w:rsidP="00984253">
      <w:pPr>
        <w:shd w:val="clear" w:color="auto" w:fill="FFFFFF"/>
        <w:spacing w:after="0" w:line="240" w:lineRule="auto"/>
        <w:rPr>
          <w:rFonts w:ascii="Arial" w:eastAsia="Times New Roman" w:hAnsi="Arial" w:cs="Arial"/>
          <w:sz w:val="24"/>
          <w:szCs w:val="24"/>
          <w:lang w:eastAsia="ru-RU"/>
        </w:rPr>
      </w:pPr>
    </w:p>
    <w:p w:rsidR="00984253" w:rsidRDefault="00984253" w:rsidP="00984253">
      <w:pPr>
        <w:shd w:val="clear" w:color="auto" w:fill="FFFFFF"/>
        <w:spacing w:after="0" w:line="240" w:lineRule="auto"/>
        <w:rPr>
          <w:rFonts w:ascii="Times New Roman" w:eastAsia="Times New Roman" w:hAnsi="Times New Roman" w:cs="Times New Roman"/>
          <w:lang w:eastAsia="ru-RU"/>
        </w:rPr>
      </w:pPr>
    </w:p>
    <w:p w:rsidR="00984253" w:rsidRPr="008B3823" w:rsidRDefault="00984253" w:rsidP="00984253">
      <w:pPr>
        <w:shd w:val="clear" w:color="auto" w:fill="FFFFFF"/>
        <w:spacing w:after="0" w:line="240" w:lineRule="auto"/>
        <w:rPr>
          <w:rFonts w:ascii="Arial" w:eastAsia="Times New Roman" w:hAnsi="Arial" w:cs="Arial"/>
          <w:b/>
          <w:i/>
          <w:color w:val="0070C0"/>
          <w:sz w:val="24"/>
          <w:szCs w:val="24"/>
          <w:lang w:eastAsia="ru-RU"/>
        </w:rPr>
      </w:pPr>
      <w:r w:rsidRPr="008B3823">
        <w:rPr>
          <w:rFonts w:ascii="Arial" w:eastAsia="Times New Roman" w:hAnsi="Arial" w:cs="Arial"/>
          <w:b/>
          <w:i/>
          <w:color w:val="0070C0"/>
          <w:sz w:val="24"/>
          <w:szCs w:val="24"/>
          <w:lang w:eastAsia="ru-RU"/>
        </w:rPr>
        <w:t>ПРОГУЛКА</w:t>
      </w:r>
    </w:p>
    <w:p w:rsidR="00984253" w:rsidRPr="008B3823" w:rsidRDefault="00984253" w:rsidP="00984253">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 xml:space="preserve">(Ребёнок ритмично, поочередно, передвигает по поверхности стола от себя к его противоположному краю пальцы обеих рук). </w:t>
      </w:r>
    </w:p>
    <w:p w:rsidR="00984253" w:rsidRDefault="00984253" w:rsidP="00984253">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sz w:val="24"/>
          <w:szCs w:val="24"/>
          <w:lang w:eastAsia="ru-RU"/>
        </w:rPr>
        <w:t>По</w:t>
      </w:r>
      <w:r>
        <w:rPr>
          <w:rFonts w:ascii="Arial" w:eastAsia="Times New Roman" w:hAnsi="Arial" w:cs="Arial"/>
          <w:sz w:val="24"/>
          <w:szCs w:val="24"/>
          <w:lang w:eastAsia="ru-RU"/>
        </w:rPr>
        <w:t>шли пальчики гулять,</w:t>
      </w:r>
    </w:p>
    <w:p w:rsidR="00984253" w:rsidRDefault="00984253" w:rsidP="00984253">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i/>
          <w:sz w:val="24"/>
          <w:szCs w:val="24"/>
          <w:lang w:eastAsia="ru-RU"/>
        </w:rPr>
        <w:t>(пальцы сжаты в кулаки, большие пальцы опущены вниз и как бы прыжками двигаются по столу).</w:t>
      </w:r>
    </w:p>
    <w:p w:rsidR="00984253" w:rsidRDefault="00984253" w:rsidP="00984253">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А вторые - догонять,</w:t>
      </w:r>
    </w:p>
    <w:p w:rsidR="00984253" w:rsidRDefault="00984253" w:rsidP="00984253">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i/>
          <w:sz w:val="24"/>
          <w:szCs w:val="24"/>
          <w:lang w:eastAsia="ru-RU"/>
        </w:rPr>
        <w:t>(ритмичные движения по столу указательных пальцев).</w:t>
      </w:r>
    </w:p>
    <w:p w:rsidR="00984253" w:rsidRDefault="00984253" w:rsidP="00984253">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Третьи пальчики - бегом,</w:t>
      </w:r>
    </w:p>
    <w:p w:rsidR="00984253" w:rsidRDefault="00984253" w:rsidP="00984253">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(движение ср</w:t>
      </w:r>
      <w:r>
        <w:rPr>
          <w:rFonts w:ascii="Arial" w:eastAsia="Times New Roman" w:hAnsi="Arial" w:cs="Arial"/>
          <w:i/>
          <w:sz w:val="24"/>
          <w:szCs w:val="24"/>
          <w:lang w:eastAsia="ru-RU"/>
        </w:rPr>
        <w:t>едних пальцев в быстром темпе).</w:t>
      </w:r>
    </w:p>
    <w:p w:rsidR="00984253" w:rsidRDefault="00984253" w:rsidP="00984253">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sz w:val="24"/>
          <w:szCs w:val="24"/>
          <w:lang w:eastAsia="ru-RU"/>
        </w:rPr>
        <w:t xml:space="preserve">А </w:t>
      </w:r>
      <w:r>
        <w:rPr>
          <w:rFonts w:ascii="Arial" w:eastAsia="Times New Roman" w:hAnsi="Arial" w:cs="Arial"/>
          <w:sz w:val="24"/>
          <w:szCs w:val="24"/>
          <w:lang w:eastAsia="ru-RU"/>
        </w:rPr>
        <w:t>четвертые - пешком.</w:t>
      </w:r>
    </w:p>
    <w:p w:rsidR="00984253" w:rsidRDefault="00984253" w:rsidP="00984253">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i/>
          <w:sz w:val="24"/>
          <w:szCs w:val="24"/>
          <w:lang w:eastAsia="ru-RU"/>
        </w:rPr>
        <w:t>(медленное движение безымянных пальцев по поверхности стола).</w:t>
      </w:r>
      <w:r w:rsidRPr="008B3823">
        <w:rPr>
          <w:rFonts w:ascii="Arial" w:eastAsia="Times New Roman" w:hAnsi="Arial" w:cs="Arial"/>
          <w:i/>
          <w:sz w:val="24"/>
          <w:szCs w:val="24"/>
          <w:lang w:eastAsia="ru-RU"/>
        </w:rPr>
        <w:br/>
      </w:r>
      <w:r>
        <w:rPr>
          <w:rFonts w:ascii="Arial" w:eastAsia="Times New Roman" w:hAnsi="Arial" w:cs="Arial"/>
          <w:sz w:val="24"/>
          <w:szCs w:val="24"/>
          <w:lang w:eastAsia="ru-RU"/>
        </w:rPr>
        <w:t>Пятый пальчик поскакал</w:t>
      </w:r>
    </w:p>
    <w:p w:rsidR="00984253" w:rsidRDefault="00984253" w:rsidP="00984253">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(ритмичное касани</w:t>
      </w:r>
      <w:r>
        <w:rPr>
          <w:rFonts w:ascii="Arial" w:eastAsia="Times New Roman" w:hAnsi="Arial" w:cs="Arial"/>
          <w:i/>
          <w:sz w:val="24"/>
          <w:szCs w:val="24"/>
          <w:lang w:eastAsia="ru-RU"/>
        </w:rPr>
        <w:t>е поверхности стола мизинцами).</w:t>
      </w:r>
    </w:p>
    <w:p w:rsidR="00984253" w:rsidRDefault="00984253" w:rsidP="00984253">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И в конце пути упал.</w:t>
      </w:r>
    </w:p>
    <w:p w:rsidR="00984253" w:rsidRPr="008B3823" w:rsidRDefault="00984253" w:rsidP="00984253">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(стук кулаками по поверхности стола).</w:t>
      </w:r>
    </w:p>
    <w:p w:rsidR="00984253" w:rsidRDefault="00984253" w:rsidP="00984253">
      <w:pPr>
        <w:shd w:val="clear" w:color="auto" w:fill="FFFFFF"/>
        <w:spacing w:after="0" w:line="240" w:lineRule="auto"/>
        <w:outlineLvl w:val="1"/>
        <w:rPr>
          <w:rFonts w:ascii="Arial" w:eastAsia="Times New Roman" w:hAnsi="Arial" w:cs="Arial"/>
          <w:b/>
          <w:i/>
          <w:color w:val="FF0000"/>
          <w:sz w:val="28"/>
          <w:szCs w:val="28"/>
          <w:lang w:eastAsia="ru-RU"/>
        </w:rPr>
      </w:pPr>
    </w:p>
    <w:p w:rsidR="00984253" w:rsidRPr="004A754E" w:rsidRDefault="00984253" w:rsidP="00984253">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984253" w:rsidRPr="004A754E" w:rsidRDefault="00984253" w:rsidP="00984253">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984253" w:rsidRPr="004A754E" w:rsidRDefault="00984253" w:rsidP="00984253">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984253" w:rsidRPr="004A754E" w:rsidRDefault="00984253" w:rsidP="00984253">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984253" w:rsidRPr="00CB313F" w:rsidRDefault="00984253" w:rsidP="00984253">
      <w:pPr>
        <w:shd w:val="clear" w:color="auto" w:fill="FFFFFF"/>
        <w:spacing w:after="0" w:line="240" w:lineRule="auto"/>
        <w:jc w:val="center"/>
        <w:outlineLvl w:val="1"/>
        <w:rPr>
          <w:rFonts w:ascii="Arial" w:eastAsia="Times New Roman" w:hAnsi="Arial" w:cs="Arial"/>
          <w:b/>
          <w:i/>
          <w:color w:val="000000"/>
          <w:sz w:val="28"/>
          <w:szCs w:val="28"/>
          <w:lang w:eastAsia="ru-RU"/>
        </w:rPr>
      </w:pPr>
      <w:r w:rsidRPr="00CB313F">
        <w:rPr>
          <w:rFonts w:ascii="Arial" w:eastAsia="Times New Roman" w:hAnsi="Arial" w:cs="Arial"/>
          <w:b/>
          <w:i/>
          <w:color w:val="FF0000"/>
          <w:sz w:val="28"/>
          <w:szCs w:val="28"/>
          <w:lang w:eastAsia="ru-RU"/>
        </w:rPr>
        <w:lastRenderedPageBreak/>
        <w:t>РАЗВИВАЮЩИЕ ИГРЫ</w:t>
      </w:r>
      <w:r w:rsidRPr="00CB313F">
        <w:rPr>
          <w:rFonts w:ascii="Arial" w:eastAsia="Times New Roman" w:hAnsi="Arial" w:cs="Arial"/>
          <w:b/>
          <w:i/>
          <w:color w:val="FF0000"/>
          <w:sz w:val="28"/>
          <w:szCs w:val="28"/>
          <w:lang w:eastAsia="ru-RU"/>
        </w:rPr>
        <w:br/>
      </w:r>
    </w:p>
    <w:tbl>
      <w:tblPr>
        <w:tblStyle w:val="a3"/>
        <w:tblW w:w="10632" w:type="dxa"/>
        <w:tblInd w:w="-431" w:type="dxa"/>
        <w:tblLook w:val="04A0"/>
      </w:tblPr>
      <w:tblGrid>
        <w:gridCol w:w="5226"/>
        <w:gridCol w:w="5406"/>
      </w:tblGrid>
      <w:tr w:rsidR="00984253" w:rsidRPr="00864AED" w:rsidTr="00600532">
        <w:tc>
          <w:tcPr>
            <w:tcW w:w="10632" w:type="dxa"/>
            <w:gridSpan w:val="2"/>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крупой</w:t>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Pr>
                <w:rFonts w:ascii="Arial" w:eastAsia="Times New Roman" w:hAnsi="Arial" w:cs="Arial"/>
                <w:b/>
                <w:i/>
                <w:color w:val="0070C0"/>
                <w:sz w:val="24"/>
                <w:szCs w:val="24"/>
                <w:lang w:eastAsia="ru-RU"/>
              </w:rPr>
              <w:t>Прячем ручки</w:t>
            </w:r>
            <w:r w:rsidRPr="00864AED">
              <w:rPr>
                <w:rFonts w:ascii="Arial" w:eastAsia="Times New Roman" w:hAnsi="Arial" w:cs="Arial"/>
                <w:b/>
                <w:i/>
                <w:color w:val="0070C0"/>
                <w:sz w:val="24"/>
                <w:szCs w:val="24"/>
                <w:lang w:eastAsia="ru-RU"/>
              </w:rPr>
              <w:t xml:space="preserve"> </w:t>
            </w:r>
          </w:p>
          <w:p w:rsidR="00984253" w:rsidRPr="00864AED" w:rsidRDefault="00984253" w:rsidP="00600532">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миска, крупа (гречка, рис или пшено)</w:t>
            </w:r>
          </w:p>
          <w:p w:rsidR="00984253" w:rsidRPr="00864AED" w:rsidRDefault="00984253" w:rsidP="00600532">
            <w:pPr>
              <w:shd w:val="clear" w:color="auto" w:fill="FFFFFF"/>
              <w:jc w:val="center"/>
              <w:outlineLvl w:val="1"/>
              <w:rPr>
                <w:rFonts w:ascii="Arial" w:eastAsia="Times New Roman" w:hAnsi="Arial" w:cs="Arial"/>
                <w:b/>
                <w:i/>
                <w:color w:val="000000"/>
                <w:sz w:val="28"/>
                <w:szCs w:val="28"/>
                <w:u w:val="single"/>
                <w:lang w:eastAsia="ru-RU"/>
              </w:rPr>
            </w:pPr>
            <w:r w:rsidRPr="00864AED">
              <w:rPr>
                <w:rFonts w:ascii="Arial" w:eastAsia="Times New Roman" w:hAnsi="Arial" w:cs="Arial"/>
                <w:i/>
                <w:color w:val="000000"/>
                <w:sz w:val="24"/>
                <w:szCs w:val="24"/>
                <w:lang w:eastAsia="ru-RU"/>
              </w:rPr>
              <w:t>Возьмите большую миску, высыпьте в нее крупу - гречку, рис или пшено, опустите в нее руки и пошевелите пальцами. Можно играть в прятки с ручками: «Где мои ручки? Спрятались. Давай и твои ручки спрячем?!». Можно потереть ладошкой о ладошку: «Так приятно!».</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466975" cy="1851764"/>
                  <wp:effectExtent l="0" t="0" r="0" b="0"/>
                  <wp:docPr id="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TQpCXORsM.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72840" cy="1856166"/>
                          </a:xfrm>
                          <a:prstGeom prst="rect">
                            <a:avLst/>
                          </a:prstGeom>
                        </pic:spPr>
                      </pic:pic>
                    </a:graphicData>
                  </a:graphic>
                </wp:inline>
              </w:drawing>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Пересыпаем крупу</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разные крупы (рис, горох, манка), миска, стакан.</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Пересыпайте крупу при помощи стакана, ложки, совочка, а может даже ладошек из одной ёмкости в другую. Пересыпайте над миской крупу из руки в руку. Используйте разные крупы – рис, горох, манка</w:t>
            </w:r>
            <w:proofErr w:type="gramStart"/>
            <w:r w:rsidRPr="00864AED">
              <w:rPr>
                <w:rFonts w:ascii="Arial" w:eastAsia="Times New Roman" w:hAnsi="Arial" w:cs="Arial"/>
                <w:i/>
                <w:color w:val="000000"/>
                <w:sz w:val="24"/>
                <w:szCs w:val="24"/>
                <w:lang w:eastAsia="ru-RU"/>
              </w:rPr>
              <w:t>… О</w:t>
            </w:r>
            <w:proofErr w:type="gramEnd"/>
            <w:r w:rsidRPr="00864AED">
              <w:rPr>
                <w:rFonts w:ascii="Arial" w:eastAsia="Times New Roman" w:hAnsi="Arial" w:cs="Arial"/>
                <w:i/>
                <w:color w:val="000000"/>
                <w:sz w:val="24"/>
                <w:szCs w:val="24"/>
                <w:lang w:eastAsia="ru-RU"/>
              </w:rPr>
              <w:t>братите внимание, что звук от каждой крупы свой, уникальный: от гороха - звонкий, от риса – приглушенный, от манки – практически беззвучное шуршание.</w:t>
            </w:r>
            <w:r w:rsidRPr="00864AED">
              <w:rPr>
                <w:rFonts w:ascii="Arial" w:eastAsia="Times New Roman" w:hAnsi="Arial" w:cs="Arial"/>
                <w:b/>
                <w:i/>
                <w:color w:val="000000"/>
                <w:sz w:val="28"/>
                <w:szCs w:val="28"/>
                <w:lang w:eastAsia="ru-RU"/>
              </w:rPr>
              <w:t xml:space="preserve"> </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446020" cy="2016607"/>
                  <wp:effectExtent l="0" t="0" r="0" b="3175"/>
                  <wp:docPr id="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Y5UEyXo1cCo.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52980" cy="2022345"/>
                          </a:xfrm>
                          <a:prstGeom prst="rect">
                            <a:avLst/>
                          </a:prstGeom>
                        </pic:spPr>
                      </pic:pic>
                    </a:graphicData>
                  </a:graphic>
                </wp:inline>
              </w:drawing>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Дождик</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крупа, 2 тарелки.</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Пересыпайте крупу из одной тарелки в другую. В процессе покажите ребенку, что можно поднимать тарелку выше и ниже. Послушайте, как она шумит. Поиграйте в игру «Дождик»: пусть ребенок наберет в горсть крупу, поднимет ручку и высыпает крупу, имитируя то, как капает дождик. Для нее лучше взять фасоль или горох, чтобы легче было убирать.</w:t>
            </w:r>
            <w:r w:rsidRPr="00864AED">
              <w:rPr>
                <w:rFonts w:ascii="Arial" w:eastAsia="Times New Roman" w:hAnsi="Arial" w:cs="Arial"/>
                <w:b/>
                <w:i/>
                <w:color w:val="000000"/>
                <w:sz w:val="28"/>
                <w:szCs w:val="28"/>
                <w:lang w:eastAsia="ru-RU"/>
              </w:rPr>
              <w:t xml:space="preserve"> </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447290" cy="1911683"/>
                  <wp:effectExtent l="0" t="0" r="0" b="0"/>
                  <wp:docPr id="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llo_html_60de2c6e.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75306" cy="1933568"/>
                          </a:xfrm>
                          <a:prstGeom prst="rect">
                            <a:avLst/>
                          </a:prstGeom>
                        </pic:spPr>
                      </pic:pic>
                    </a:graphicData>
                  </a:graphic>
                </wp:inline>
              </w:drawing>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lastRenderedPageBreak/>
              <w:t>Выкладывание фигурок</w:t>
            </w:r>
          </w:p>
          <w:p w:rsidR="00984253" w:rsidRDefault="00984253" w:rsidP="00600532">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 xml:space="preserve">Оборудование и материалы: </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фасоль, пинцет.</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proofErr w:type="gramStart"/>
            <w:r w:rsidRPr="00864AED">
              <w:rPr>
                <w:rFonts w:ascii="Arial" w:eastAsia="Times New Roman" w:hAnsi="Arial" w:cs="Arial"/>
                <w:i/>
                <w:color w:val="000000"/>
                <w:sz w:val="24"/>
                <w:szCs w:val="24"/>
                <w:lang w:eastAsia="ru-RU"/>
              </w:rPr>
              <w:t>Из фасоли, например, можно делать дорожки – короткую и длинную, выкладывать различные рисунки – геометрически</w:t>
            </w:r>
            <w:r>
              <w:rPr>
                <w:rFonts w:ascii="Arial" w:eastAsia="Times New Roman" w:hAnsi="Arial" w:cs="Arial"/>
                <w:i/>
                <w:color w:val="000000"/>
                <w:sz w:val="24"/>
                <w:szCs w:val="24"/>
                <w:lang w:eastAsia="ru-RU"/>
              </w:rPr>
              <w:t>е фигуры, буквы, домики и т.д.</w:t>
            </w:r>
            <w:proofErr w:type="gramEnd"/>
            <w:r>
              <w:rPr>
                <w:rFonts w:ascii="Arial" w:eastAsia="Times New Roman" w:hAnsi="Arial" w:cs="Arial"/>
                <w:i/>
                <w:color w:val="000000"/>
                <w:sz w:val="24"/>
                <w:szCs w:val="24"/>
                <w:lang w:eastAsia="ru-RU"/>
              </w:rPr>
              <w:t xml:space="preserve"> </w:t>
            </w:r>
            <w:r w:rsidRPr="00864AED">
              <w:rPr>
                <w:rFonts w:ascii="Arial" w:eastAsia="Times New Roman" w:hAnsi="Arial" w:cs="Arial"/>
                <w:i/>
                <w:color w:val="000000"/>
                <w:sz w:val="24"/>
                <w:szCs w:val="24"/>
                <w:lang w:eastAsia="ru-RU"/>
              </w:rPr>
              <w:t xml:space="preserve">Дайте ребенку пинцет и предложите ему захватывать им </w:t>
            </w:r>
            <w:proofErr w:type="spellStart"/>
            <w:r w:rsidRPr="00864AED">
              <w:rPr>
                <w:rFonts w:ascii="Arial" w:eastAsia="Times New Roman" w:hAnsi="Arial" w:cs="Arial"/>
                <w:i/>
                <w:color w:val="000000"/>
                <w:sz w:val="24"/>
                <w:szCs w:val="24"/>
                <w:lang w:eastAsia="ru-RU"/>
              </w:rPr>
              <w:t>фасолины</w:t>
            </w:r>
            <w:proofErr w:type="spellEnd"/>
            <w:r w:rsidRPr="00864AED">
              <w:rPr>
                <w:rFonts w:ascii="Arial" w:eastAsia="Times New Roman" w:hAnsi="Arial" w:cs="Arial"/>
                <w:i/>
                <w:color w:val="000000"/>
                <w:sz w:val="24"/>
                <w:szCs w:val="24"/>
                <w:lang w:eastAsia="ru-RU"/>
              </w:rPr>
              <w:t>. Эта игра развивает усидчивость, и, естественно, моторику.</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362835" cy="1777206"/>
                  <wp:effectExtent l="0" t="0" r="0" b="0"/>
                  <wp:docPr id="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e094ec6ab50eaf3e39befe98fdf313e.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69232" cy="1782017"/>
                          </a:xfrm>
                          <a:prstGeom prst="rect">
                            <a:avLst/>
                          </a:prstGeom>
                        </pic:spPr>
                      </pic:pic>
                    </a:graphicData>
                  </a:graphic>
                </wp:inline>
              </w:drawing>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Детский ресторан</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proofErr w:type="gramStart"/>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ложки, черпачки, миски, тарелки, стаканы, формочки для льда, кукла.</w:t>
            </w:r>
            <w:proofErr w:type="gramEnd"/>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Вам понадобится крупа и разнообразные ложечки, черпачки, мисочки, тарелочки и стаканчики. Отлично подойдет набор детской посуды, а также подставка для яиц и формочки для льда. Разложить все эти сокровища перед ребенком и произнести ключевую фразу: «Давай готовить обед для куклы» (ребенок будет пересыпать крупу пальчиками и ложкой в различные емкости – это отлично развивает мелкую моторику рук).</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434856" cy="1615939"/>
                  <wp:effectExtent l="0" t="0" r="3810" b="3810"/>
                  <wp:docPr id="8"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xresdefault.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70272" cy="1639443"/>
                          </a:xfrm>
                          <a:prstGeom prst="rect">
                            <a:avLst/>
                          </a:prstGeom>
                        </pic:spPr>
                      </pic:pic>
                    </a:graphicData>
                  </a:graphic>
                </wp:inline>
              </w:drawing>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1708786" cy="1314450"/>
                  <wp:effectExtent l="0" t="0" r="571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3396" cy="1317996"/>
                          </a:xfrm>
                          <a:prstGeom prst="rect">
                            <a:avLst/>
                          </a:prstGeom>
                          <a:noFill/>
                        </pic:spPr>
                      </pic:pic>
                    </a:graphicData>
                  </a:graphic>
                </wp:inline>
              </w:drawing>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Найди в крупе</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крупа, мелкие предметы, например, фигурки животных из киндер-сюрприза.</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У этой игры есть несколько вариаций. Можно просто спрятать предметы в крупе и попросить ребенка их найти. Ес</w:t>
            </w:r>
            <w:r>
              <w:rPr>
                <w:rFonts w:ascii="Arial" w:eastAsia="Times New Roman" w:hAnsi="Arial" w:cs="Arial"/>
                <w:i/>
                <w:color w:val="000000"/>
                <w:sz w:val="24"/>
                <w:szCs w:val="24"/>
                <w:lang w:eastAsia="ru-RU"/>
              </w:rPr>
              <w:t xml:space="preserve">ли Вы изучаете какую-то тему с </w:t>
            </w:r>
            <w:r w:rsidRPr="00864AED">
              <w:rPr>
                <w:rFonts w:ascii="Arial" w:eastAsia="Times New Roman" w:hAnsi="Arial" w:cs="Arial"/>
                <w:i/>
                <w:color w:val="000000"/>
                <w:sz w:val="24"/>
                <w:szCs w:val="24"/>
                <w:lang w:eastAsia="ru-RU"/>
              </w:rPr>
              <w:t>ребенком, можно усложнить задание. Например, если вы закрепляете названия домашних животных, то в крупе можно прятать маленькие фигурки собаки, коровы, лошади и др. Попросите ребенка найти животное и назвать его.</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827845" cy="1934845"/>
                  <wp:effectExtent l="0" t="0" r="0" b="8255"/>
                  <wp:docPr id="1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8ccd46c368d80997e49d26283fc6f382--dont-let.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46425" cy="1947558"/>
                          </a:xfrm>
                          <a:prstGeom prst="rect">
                            <a:avLst/>
                          </a:prstGeom>
                        </pic:spPr>
                      </pic:pic>
                    </a:graphicData>
                  </a:graphic>
                </wp:inline>
              </w:drawing>
            </w:r>
          </w:p>
        </w:tc>
      </w:tr>
      <w:tr w:rsidR="00984253" w:rsidRPr="00864AED" w:rsidTr="00600532">
        <w:tc>
          <w:tcPr>
            <w:tcW w:w="10632" w:type="dxa"/>
            <w:gridSpan w:val="2"/>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пуговицами</w:t>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lastRenderedPageBreak/>
              <w:t>Пуговичное ожерелье</w:t>
            </w:r>
          </w:p>
          <w:p w:rsidR="00984253"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 xml:space="preserve">нитка или веревка, пуговицы разной формы, </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размера и цвета.</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 xml:space="preserve">Возьмите толстую прочную нитку (лучше веревку). Ребенок должен наденьте на нее много пуговиц, различающихся по форме, размеру и цвету (каждую пуговку надеть на веревку при помощи иглы только в одно отверстие). Крепко завяжите нитку. Ожерелье готово. </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anchor distT="0" distB="0" distL="114300" distR="114300" simplePos="0" relativeHeight="251659264" behindDoc="1" locked="0" layoutInCell="1" allowOverlap="1">
                  <wp:simplePos x="0" y="0"/>
                  <wp:positionH relativeFrom="column">
                    <wp:posOffset>150495</wp:posOffset>
                  </wp:positionH>
                  <wp:positionV relativeFrom="paragraph">
                    <wp:posOffset>186</wp:posOffset>
                  </wp:positionV>
                  <wp:extent cx="2038350" cy="2005780"/>
                  <wp:effectExtent l="0" t="0" r="0" b="0"/>
                  <wp:wrapThrough wrapText="bothSides">
                    <wp:wrapPolygon edited="0">
                      <wp:start x="0" y="0"/>
                      <wp:lineTo x="0" y="21340"/>
                      <wp:lineTo x="21398" y="21340"/>
                      <wp:lineTo x="21398" y="0"/>
                      <wp:lineTo x="0" y="0"/>
                    </wp:wrapPolygon>
                  </wp:wrapThrough>
                  <wp:docPr id="11" name="Рисунок 6" descr="C:\Users\Александр\AppData\Local\Microsoft\Windows\INetCache\Content.Word\103188_55a4eaf8475f255a4eaf8476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Александр\AppData\Local\Microsoft\Windows\INetCache\Content.Word\103188_55a4eaf8475f255a4eaf84762b.jpe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0736" cy="2008128"/>
                          </a:xfrm>
                          <a:prstGeom prst="rect">
                            <a:avLst/>
                          </a:prstGeom>
                          <a:noFill/>
                          <a:ln>
                            <a:noFill/>
                          </a:ln>
                        </pic:spPr>
                      </pic:pic>
                    </a:graphicData>
                  </a:graphic>
                </wp:anchor>
              </w:drawing>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Дорожка</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пуговицы четырех основных цветов, маленькие и большие пуговицы.</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w:t>
            </w:r>
            <w:r>
              <w:rPr>
                <w:rFonts w:ascii="Arial" w:eastAsia="Times New Roman" w:hAnsi="Arial" w:cs="Arial"/>
                <w:i/>
                <w:color w:val="000000"/>
                <w:sz w:val="24"/>
                <w:szCs w:val="24"/>
                <w:lang w:eastAsia="ru-RU"/>
              </w:rPr>
              <w:t xml:space="preserve"> выкладывать красную, зеленую дорожку; </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чередовать пуговицы четырех основных цветов;</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 </w:t>
            </w:r>
            <w:r>
              <w:rPr>
                <w:rFonts w:ascii="Arial" w:eastAsia="Times New Roman" w:hAnsi="Arial" w:cs="Arial"/>
                <w:i/>
                <w:color w:val="000000"/>
                <w:sz w:val="24"/>
                <w:szCs w:val="24"/>
                <w:lang w:eastAsia="ru-RU"/>
              </w:rPr>
              <w:t>строить дорожку</w:t>
            </w:r>
            <w:r w:rsidRPr="00864AED">
              <w:rPr>
                <w:rFonts w:ascii="Arial" w:eastAsia="Times New Roman" w:hAnsi="Arial" w:cs="Arial"/>
                <w:i/>
                <w:color w:val="000000"/>
                <w:sz w:val="24"/>
                <w:szCs w:val="24"/>
                <w:lang w:eastAsia="ru-RU"/>
              </w:rPr>
              <w:t xml:space="preserve"> из маленьких или больших пуговиц;</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Pr>
                <w:rFonts w:ascii="Arial" w:eastAsia="Times New Roman" w:hAnsi="Arial" w:cs="Arial"/>
                <w:i/>
                <w:color w:val="000000"/>
                <w:sz w:val="24"/>
                <w:szCs w:val="24"/>
                <w:lang w:eastAsia="ru-RU"/>
              </w:rPr>
              <w:t>- сохранять</w:t>
            </w:r>
            <w:r w:rsidRPr="00864AED">
              <w:rPr>
                <w:rFonts w:ascii="Arial" w:eastAsia="Times New Roman" w:hAnsi="Arial" w:cs="Arial"/>
                <w:i/>
                <w:color w:val="000000"/>
                <w:sz w:val="24"/>
                <w:szCs w:val="24"/>
                <w:lang w:eastAsia="ru-RU"/>
              </w:rPr>
              <w:t xml:space="preserve"> определенную закономерность: </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синяя – белая, синяя - белая и т. д.</w:t>
            </w:r>
            <w:r w:rsidRPr="00864AED">
              <w:rPr>
                <w:rFonts w:ascii="Arial" w:eastAsia="Times New Roman" w:hAnsi="Arial" w:cs="Arial"/>
                <w:b/>
                <w:i/>
                <w:color w:val="000000"/>
                <w:sz w:val="28"/>
                <w:szCs w:val="28"/>
                <w:lang w:eastAsia="ru-RU"/>
              </w:rPr>
              <w:t xml:space="preserve"> </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715895" cy="2038185"/>
                  <wp:effectExtent l="0" t="0" r="8255" b="635"/>
                  <wp:docPr id="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scn8081.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34920" cy="2052462"/>
                          </a:xfrm>
                          <a:prstGeom prst="rect">
                            <a:avLst/>
                          </a:prstGeom>
                        </pic:spPr>
                      </pic:pic>
                    </a:graphicData>
                  </a:graphic>
                </wp:inline>
              </w:drawing>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Разноцветные пуговки</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пуговицы разной формы, цвета и размера.</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Взрослый предлагает ребенку:</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разобрать пуговки по цветам: жёлтые, синие, зелёные; по форме и т. д.;</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положить красную пуговицу, затем – жёлтую, зелёную, синюю (составляем цепочки);</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 рассортировать пуговицы </w:t>
            </w:r>
            <w:r>
              <w:rPr>
                <w:rFonts w:ascii="Arial" w:eastAsia="Times New Roman" w:hAnsi="Arial" w:cs="Arial"/>
                <w:i/>
                <w:color w:val="000000"/>
                <w:sz w:val="24"/>
                <w:szCs w:val="24"/>
                <w:lang w:eastAsia="ru-RU"/>
              </w:rPr>
              <w:t xml:space="preserve">по размеру </w:t>
            </w:r>
            <w:r w:rsidRPr="00864AED">
              <w:rPr>
                <w:rFonts w:ascii="Arial" w:eastAsia="Times New Roman" w:hAnsi="Arial" w:cs="Arial"/>
                <w:i/>
                <w:color w:val="000000"/>
                <w:sz w:val="24"/>
                <w:szCs w:val="24"/>
                <w:lang w:eastAsia="ru-RU"/>
              </w:rPr>
              <w:t xml:space="preserve">на 2 баночки: большие – маленькие; </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 сгрести в кучу, пересыпать из руки в руку, насыпать в стакан и погреметь, как погремушка; - взять одну пуговицу – много пуговиц, положить пуговицу далеко – близко, вверх – вниз.</w:t>
            </w:r>
            <w:r w:rsidRPr="00864AED">
              <w:rPr>
                <w:rFonts w:ascii="Arial" w:eastAsia="Times New Roman" w:hAnsi="Arial" w:cs="Arial"/>
                <w:b/>
                <w:i/>
                <w:color w:val="000000"/>
                <w:sz w:val="28"/>
                <w:szCs w:val="28"/>
                <w:lang w:eastAsia="ru-RU"/>
              </w:rPr>
              <w:t xml:space="preserve"> </w:t>
            </w: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anchor distT="0" distB="0" distL="114300" distR="114300" simplePos="0" relativeHeight="251660288" behindDoc="1" locked="0" layoutInCell="1" allowOverlap="1">
                  <wp:simplePos x="0" y="0"/>
                  <wp:positionH relativeFrom="column">
                    <wp:posOffset>55261</wp:posOffset>
                  </wp:positionH>
                  <wp:positionV relativeFrom="paragraph">
                    <wp:posOffset>37642</wp:posOffset>
                  </wp:positionV>
                  <wp:extent cx="3295512" cy="3202940"/>
                  <wp:effectExtent l="0" t="0" r="635" b="0"/>
                  <wp:wrapThrough wrapText="bothSides">
                    <wp:wrapPolygon edited="0">
                      <wp:start x="0" y="0"/>
                      <wp:lineTo x="0" y="21454"/>
                      <wp:lineTo x="21479" y="21454"/>
                      <wp:lineTo x="21479" y="0"/>
                      <wp:lineTo x="0" y="0"/>
                    </wp:wrapPolygon>
                  </wp:wrapThrough>
                  <wp:docPr id="13" name="Рисунок 7" descr="C:\Users\Александр\AppData\Local\Microsoft\Windows\INetCache\Content.Word\BWJVknSR1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Александр\AppData\Local\Microsoft\Windows\INetCache\Content.Word\BWJVknSR1o8.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95512" cy="3202940"/>
                          </a:xfrm>
                          <a:prstGeom prst="rect">
                            <a:avLst/>
                          </a:prstGeom>
                          <a:noFill/>
                          <a:ln>
                            <a:noFill/>
                          </a:ln>
                        </pic:spPr>
                      </pic:pic>
                    </a:graphicData>
                  </a:graphic>
                </wp:anchor>
              </w:drawing>
            </w:r>
          </w:p>
        </w:tc>
      </w:tr>
      <w:tr w:rsidR="00984253" w:rsidRPr="00864AED" w:rsidTr="00600532">
        <w:tc>
          <w:tcPr>
            <w:tcW w:w="10632" w:type="dxa"/>
            <w:gridSpan w:val="2"/>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lastRenderedPageBreak/>
              <w:t>Упражнения с соленым тестом</w:t>
            </w:r>
          </w:p>
        </w:tc>
      </w:tr>
      <w:tr w:rsidR="00984253" w:rsidRPr="00864AED" w:rsidTr="00600532">
        <w:tc>
          <w:tcPr>
            <w:tcW w:w="5785"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7D709A">
              <w:rPr>
                <w:rFonts w:ascii="Arial" w:eastAsia="Times New Roman" w:hAnsi="Arial" w:cs="Arial"/>
                <w:b/>
                <w:i/>
                <w:color w:val="0070C0"/>
                <w:sz w:val="28"/>
                <w:szCs w:val="28"/>
                <w:lang w:eastAsia="ru-RU"/>
              </w:rPr>
              <w:t>Отщипываем и приклеиваем</w:t>
            </w:r>
          </w:p>
          <w:p w:rsidR="00984253" w:rsidRDefault="00984253" w:rsidP="00600532">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Оборудование и материалы:</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кусок соленого теста.</w:t>
            </w:r>
          </w:p>
          <w:p w:rsidR="00984253" w:rsidRPr="00864AED" w:rsidRDefault="00984253" w:rsidP="00600532">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Очень полезно научиться отщипывать маленькие кусочки теста от большого куска. Просто покажите, как вы это делаете, ребенок непременно попытается повторить. Уже позже эти маленькие кусочки можно учиться приклеивать на лист бумаги. Можно обыграть процесс - взять цветной картон и приклеивать на </w:t>
            </w:r>
            <w:r>
              <w:rPr>
                <w:rFonts w:ascii="Arial" w:eastAsia="Times New Roman" w:hAnsi="Arial" w:cs="Arial"/>
                <w:i/>
                <w:color w:val="000000"/>
                <w:sz w:val="24"/>
                <w:szCs w:val="24"/>
                <w:lang w:eastAsia="ru-RU"/>
              </w:rPr>
              <w:t>него "мух", "звезды", "снег", "</w:t>
            </w:r>
            <w:r w:rsidRPr="00864AED">
              <w:rPr>
                <w:rFonts w:ascii="Arial" w:eastAsia="Times New Roman" w:hAnsi="Arial" w:cs="Arial"/>
                <w:i/>
                <w:color w:val="000000"/>
                <w:sz w:val="24"/>
                <w:szCs w:val="24"/>
                <w:lang w:eastAsia="ru-RU"/>
              </w:rPr>
              <w:t>ко</w:t>
            </w:r>
            <w:r>
              <w:rPr>
                <w:rFonts w:ascii="Arial" w:eastAsia="Times New Roman" w:hAnsi="Arial" w:cs="Arial"/>
                <w:i/>
                <w:color w:val="000000"/>
                <w:sz w:val="24"/>
                <w:szCs w:val="24"/>
                <w:lang w:eastAsia="ru-RU"/>
              </w:rPr>
              <w:t>рм птицам</w:t>
            </w:r>
            <w:r w:rsidRPr="00864AED">
              <w:rPr>
                <w:rFonts w:ascii="Arial" w:eastAsia="Times New Roman" w:hAnsi="Arial" w:cs="Arial"/>
                <w:i/>
                <w:color w:val="000000"/>
                <w:sz w:val="24"/>
                <w:szCs w:val="24"/>
                <w:lang w:eastAsia="ru-RU"/>
              </w:rPr>
              <w:t>" - все, что подскажет вам фантазия.</w:t>
            </w:r>
          </w:p>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p>
        </w:tc>
        <w:tc>
          <w:tcPr>
            <w:tcW w:w="4847" w:type="dxa"/>
          </w:tcPr>
          <w:p w:rsidR="00984253" w:rsidRPr="00864AED" w:rsidRDefault="00984253" w:rsidP="00600532">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extent cx="2847883" cy="2254103"/>
                  <wp:effectExtent l="0" t="0" r="0" b="0"/>
                  <wp:docPr id="1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ort_muravejnik-3.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63339" cy="2266337"/>
                          </a:xfrm>
                          <a:prstGeom prst="rect">
                            <a:avLst/>
                          </a:prstGeom>
                        </pic:spPr>
                      </pic:pic>
                    </a:graphicData>
                  </a:graphic>
                </wp:inline>
              </w:drawing>
            </w:r>
          </w:p>
        </w:tc>
      </w:tr>
    </w:tbl>
    <w:p w:rsidR="00984253" w:rsidRDefault="00984253" w:rsidP="00F55A41">
      <w:pPr>
        <w:shd w:val="clear" w:color="auto" w:fill="FFFFFF"/>
        <w:spacing w:after="0" w:line="240" w:lineRule="auto"/>
        <w:jc w:val="center"/>
        <w:outlineLvl w:val="1"/>
        <w:rPr>
          <w:rFonts w:ascii="Arial" w:eastAsia="Times New Roman" w:hAnsi="Arial" w:cs="Arial"/>
          <w:b/>
          <w:i/>
          <w:color w:val="FF0000"/>
          <w:sz w:val="28"/>
          <w:szCs w:val="28"/>
          <w:lang w:val="en-US" w:eastAsia="ru-RU"/>
        </w:rPr>
      </w:pPr>
    </w:p>
    <w:p w:rsidR="00984253" w:rsidRDefault="00984253" w:rsidP="00F55A41">
      <w:pPr>
        <w:shd w:val="clear" w:color="auto" w:fill="FFFFFF"/>
        <w:spacing w:after="0" w:line="240" w:lineRule="auto"/>
        <w:jc w:val="center"/>
        <w:outlineLvl w:val="1"/>
        <w:rPr>
          <w:rFonts w:ascii="Arial" w:eastAsia="Times New Roman" w:hAnsi="Arial" w:cs="Arial"/>
          <w:b/>
          <w:i/>
          <w:color w:val="FF0000"/>
          <w:sz w:val="28"/>
          <w:szCs w:val="28"/>
          <w:lang w:val="en-US" w:eastAsia="ru-RU"/>
        </w:rPr>
      </w:pPr>
    </w:p>
    <w:sectPr w:rsidR="00984253" w:rsidSect="00B134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F663B"/>
    <w:multiLevelType w:val="multilevel"/>
    <w:tmpl w:val="986ABB1C"/>
    <w:lvl w:ilvl="0">
      <w:start w:val="1"/>
      <w:numFmt w:val="decimal"/>
      <w:lvlText w:val="%1."/>
      <w:lvlJc w:val="left"/>
      <w:pPr>
        <w:tabs>
          <w:tab w:val="num" w:pos="720"/>
        </w:tabs>
        <w:ind w:left="720" w:hanging="360"/>
      </w:pPr>
      <w:rPr>
        <w:color w:val="0070C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5A41"/>
    <w:rsid w:val="00000739"/>
    <w:rsid w:val="00000756"/>
    <w:rsid w:val="00000D60"/>
    <w:rsid w:val="000015CE"/>
    <w:rsid w:val="000017D8"/>
    <w:rsid w:val="00001878"/>
    <w:rsid w:val="000019BC"/>
    <w:rsid w:val="000020EB"/>
    <w:rsid w:val="00002BB1"/>
    <w:rsid w:val="00003270"/>
    <w:rsid w:val="00004F31"/>
    <w:rsid w:val="00006CA8"/>
    <w:rsid w:val="00006E18"/>
    <w:rsid w:val="00007411"/>
    <w:rsid w:val="0000770B"/>
    <w:rsid w:val="00010943"/>
    <w:rsid w:val="00010D6E"/>
    <w:rsid w:val="000127FE"/>
    <w:rsid w:val="000128BB"/>
    <w:rsid w:val="00012982"/>
    <w:rsid w:val="000134CA"/>
    <w:rsid w:val="000137E6"/>
    <w:rsid w:val="00014945"/>
    <w:rsid w:val="00015ED9"/>
    <w:rsid w:val="0001686F"/>
    <w:rsid w:val="0002024E"/>
    <w:rsid w:val="00020626"/>
    <w:rsid w:val="00021602"/>
    <w:rsid w:val="0002172B"/>
    <w:rsid w:val="00021AAF"/>
    <w:rsid w:val="000231B3"/>
    <w:rsid w:val="00024080"/>
    <w:rsid w:val="0002473D"/>
    <w:rsid w:val="00025C81"/>
    <w:rsid w:val="0002697B"/>
    <w:rsid w:val="0003066E"/>
    <w:rsid w:val="00031B8F"/>
    <w:rsid w:val="00032BD9"/>
    <w:rsid w:val="00032E9D"/>
    <w:rsid w:val="00033342"/>
    <w:rsid w:val="00033560"/>
    <w:rsid w:val="00033561"/>
    <w:rsid w:val="00033BB5"/>
    <w:rsid w:val="00034022"/>
    <w:rsid w:val="00035AFC"/>
    <w:rsid w:val="00035CF9"/>
    <w:rsid w:val="00037AF4"/>
    <w:rsid w:val="00041022"/>
    <w:rsid w:val="000413C2"/>
    <w:rsid w:val="00041706"/>
    <w:rsid w:val="000420C1"/>
    <w:rsid w:val="00042DD6"/>
    <w:rsid w:val="00043368"/>
    <w:rsid w:val="000446B6"/>
    <w:rsid w:val="000456E5"/>
    <w:rsid w:val="000459EE"/>
    <w:rsid w:val="00045A17"/>
    <w:rsid w:val="00045B3D"/>
    <w:rsid w:val="00047692"/>
    <w:rsid w:val="000479FE"/>
    <w:rsid w:val="000508E1"/>
    <w:rsid w:val="00051043"/>
    <w:rsid w:val="0005139A"/>
    <w:rsid w:val="00052C9B"/>
    <w:rsid w:val="00053759"/>
    <w:rsid w:val="00053988"/>
    <w:rsid w:val="00053991"/>
    <w:rsid w:val="00053D62"/>
    <w:rsid w:val="00054B91"/>
    <w:rsid w:val="00054E80"/>
    <w:rsid w:val="00055319"/>
    <w:rsid w:val="000558B1"/>
    <w:rsid w:val="000562A9"/>
    <w:rsid w:val="000562FB"/>
    <w:rsid w:val="00056F37"/>
    <w:rsid w:val="0005727F"/>
    <w:rsid w:val="00057324"/>
    <w:rsid w:val="00057BE9"/>
    <w:rsid w:val="00057CDE"/>
    <w:rsid w:val="000619A0"/>
    <w:rsid w:val="00064083"/>
    <w:rsid w:val="00064EBB"/>
    <w:rsid w:val="0006566A"/>
    <w:rsid w:val="000660F3"/>
    <w:rsid w:val="0006620D"/>
    <w:rsid w:val="00066404"/>
    <w:rsid w:val="000664DB"/>
    <w:rsid w:val="00067109"/>
    <w:rsid w:val="0007036F"/>
    <w:rsid w:val="00070420"/>
    <w:rsid w:val="0007105C"/>
    <w:rsid w:val="00071347"/>
    <w:rsid w:val="00071835"/>
    <w:rsid w:val="00071F06"/>
    <w:rsid w:val="00072389"/>
    <w:rsid w:val="00072A73"/>
    <w:rsid w:val="000733D9"/>
    <w:rsid w:val="00073532"/>
    <w:rsid w:val="000735D8"/>
    <w:rsid w:val="000736C4"/>
    <w:rsid w:val="0007478A"/>
    <w:rsid w:val="00074945"/>
    <w:rsid w:val="000764C9"/>
    <w:rsid w:val="0007747F"/>
    <w:rsid w:val="000804B4"/>
    <w:rsid w:val="0008080A"/>
    <w:rsid w:val="00080B60"/>
    <w:rsid w:val="000821EF"/>
    <w:rsid w:val="00082AB3"/>
    <w:rsid w:val="000837F8"/>
    <w:rsid w:val="00084B57"/>
    <w:rsid w:val="00085C6D"/>
    <w:rsid w:val="0008651E"/>
    <w:rsid w:val="00086577"/>
    <w:rsid w:val="00086BBE"/>
    <w:rsid w:val="00086D49"/>
    <w:rsid w:val="0008739F"/>
    <w:rsid w:val="000876DF"/>
    <w:rsid w:val="00090827"/>
    <w:rsid w:val="00091254"/>
    <w:rsid w:val="00091311"/>
    <w:rsid w:val="00091464"/>
    <w:rsid w:val="00091B60"/>
    <w:rsid w:val="00092665"/>
    <w:rsid w:val="000939C5"/>
    <w:rsid w:val="00093D41"/>
    <w:rsid w:val="000948E6"/>
    <w:rsid w:val="000949F5"/>
    <w:rsid w:val="0009617F"/>
    <w:rsid w:val="000A077A"/>
    <w:rsid w:val="000A1012"/>
    <w:rsid w:val="000A1218"/>
    <w:rsid w:val="000A18E2"/>
    <w:rsid w:val="000A2506"/>
    <w:rsid w:val="000A3155"/>
    <w:rsid w:val="000A3176"/>
    <w:rsid w:val="000A36D3"/>
    <w:rsid w:val="000A3A99"/>
    <w:rsid w:val="000A4072"/>
    <w:rsid w:val="000A4A60"/>
    <w:rsid w:val="000A50DA"/>
    <w:rsid w:val="000A54EC"/>
    <w:rsid w:val="000A6351"/>
    <w:rsid w:val="000A70EA"/>
    <w:rsid w:val="000A7318"/>
    <w:rsid w:val="000A7396"/>
    <w:rsid w:val="000A7915"/>
    <w:rsid w:val="000A79C2"/>
    <w:rsid w:val="000B0E75"/>
    <w:rsid w:val="000B13F5"/>
    <w:rsid w:val="000B13F7"/>
    <w:rsid w:val="000B1A78"/>
    <w:rsid w:val="000B2716"/>
    <w:rsid w:val="000B276F"/>
    <w:rsid w:val="000B2F9A"/>
    <w:rsid w:val="000B314B"/>
    <w:rsid w:val="000B388E"/>
    <w:rsid w:val="000B3AC6"/>
    <w:rsid w:val="000B48AD"/>
    <w:rsid w:val="000B4E6C"/>
    <w:rsid w:val="000B531D"/>
    <w:rsid w:val="000B5603"/>
    <w:rsid w:val="000B717E"/>
    <w:rsid w:val="000B72C2"/>
    <w:rsid w:val="000C0305"/>
    <w:rsid w:val="000C1B50"/>
    <w:rsid w:val="000C25B0"/>
    <w:rsid w:val="000C44B4"/>
    <w:rsid w:val="000C4DB5"/>
    <w:rsid w:val="000C5B41"/>
    <w:rsid w:val="000C5CB7"/>
    <w:rsid w:val="000C638A"/>
    <w:rsid w:val="000C63F2"/>
    <w:rsid w:val="000C64D6"/>
    <w:rsid w:val="000C6558"/>
    <w:rsid w:val="000C7627"/>
    <w:rsid w:val="000C7A62"/>
    <w:rsid w:val="000D0590"/>
    <w:rsid w:val="000D0A98"/>
    <w:rsid w:val="000D0F20"/>
    <w:rsid w:val="000D143A"/>
    <w:rsid w:val="000D1640"/>
    <w:rsid w:val="000D1E2A"/>
    <w:rsid w:val="000D1E37"/>
    <w:rsid w:val="000D1EB1"/>
    <w:rsid w:val="000D1F39"/>
    <w:rsid w:val="000D2873"/>
    <w:rsid w:val="000D28A8"/>
    <w:rsid w:val="000D294C"/>
    <w:rsid w:val="000D2B45"/>
    <w:rsid w:val="000D328E"/>
    <w:rsid w:val="000D3807"/>
    <w:rsid w:val="000D3B84"/>
    <w:rsid w:val="000D452B"/>
    <w:rsid w:val="000D48F0"/>
    <w:rsid w:val="000D4DBB"/>
    <w:rsid w:val="000D697F"/>
    <w:rsid w:val="000D7482"/>
    <w:rsid w:val="000D791C"/>
    <w:rsid w:val="000E1661"/>
    <w:rsid w:val="000E1E95"/>
    <w:rsid w:val="000E2612"/>
    <w:rsid w:val="000E2DBE"/>
    <w:rsid w:val="000E36E7"/>
    <w:rsid w:val="000E3B84"/>
    <w:rsid w:val="000E4E1A"/>
    <w:rsid w:val="000E5650"/>
    <w:rsid w:val="000E6BCA"/>
    <w:rsid w:val="000F0835"/>
    <w:rsid w:val="000F1080"/>
    <w:rsid w:val="000F14DC"/>
    <w:rsid w:val="000F2BDD"/>
    <w:rsid w:val="000F2FCC"/>
    <w:rsid w:val="000F3AE5"/>
    <w:rsid w:val="000F406D"/>
    <w:rsid w:val="000F45E4"/>
    <w:rsid w:val="000F52C3"/>
    <w:rsid w:val="000F5737"/>
    <w:rsid w:val="000F62CE"/>
    <w:rsid w:val="000F699A"/>
    <w:rsid w:val="000F7245"/>
    <w:rsid w:val="000F779D"/>
    <w:rsid w:val="000F7C05"/>
    <w:rsid w:val="0010004D"/>
    <w:rsid w:val="00100399"/>
    <w:rsid w:val="001003A7"/>
    <w:rsid w:val="00100C98"/>
    <w:rsid w:val="00100FAF"/>
    <w:rsid w:val="0010104F"/>
    <w:rsid w:val="0010226C"/>
    <w:rsid w:val="0010244E"/>
    <w:rsid w:val="001030BA"/>
    <w:rsid w:val="0010364E"/>
    <w:rsid w:val="0010372F"/>
    <w:rsid w:val="001039D8"/>
    <w:rsid w:val="00105A39"/>
    <w:rsid w:val="00105AEC"/>
    <w:rsid w:val="00107AB7"/>
    <w:rsid w:val="00110BA2"/>
    <w:rsid w:val="00110E22"/>
    <w:rsid w:val="00111510"/>
    <w:rsid w:val="00111A7B"/>
    <w:rsid w:val="0011243A"/>
    <w:rsid w:val="00112DD1"/>
    <w:rsid w:val="00113060"/>
    <w:rsid w:val="00113B14"/>
    <w:rsid w:val="00114AE8"/>
    <w:rsid w:val="00114D24"/>
    <w:rsid w:val="00115107"/>
    <w:rsid w:val="001152EB"/>
    <w:rsid w:val="001153B9"/>
    <w:rsid w:val="001153D9"/>
    <w:rsid w:val="00116F97"/>
    <w:rsid w:val="00117D91"/>
    <w:rsid w:val="00117EED"/>
    <w:rsid w:val="00121049"/>
    <w:rsid w:val="00121069"/>
    <w:rsid w:val="0012116B"/>
    <w:rsid w:val="001220C1"/>
    <w:rsid w:val="001225BE"/>
    <w:rsid w:val="00123C3C"/>
    <w:rsid w:val="0012421D"/>
    <w:rsid w:val="0012450B"/>
    <w:rsid w:val="001249A5"/>
    <w:rsid w:val="00124B1D"/>
    <w:rsid w:val="00125D35"/>
    <w:rsid w:val="00125E13"/>
    <w:rsid w:val="00126123"/>
    <w:rsid w:val="00127832"/>
    <w:rsid w:val="00127ABD"/>
    <w:rsid w:val="00127F86"/>
    <w:rsid w:val="00130358"/>
    <w:rsid w:val="0013057F"/>
    <w:rsid w:val="00130793"/>
    <w:rsid w:val="00131010"/>
    <w:rsid w:val="001311D7"/>
    <w:rsid w:val="00131289"/>
    <w:rsid w:val="0013148A"/>
    <w:rsid w:val="00131F0D"/>
    <w:rsid w:val="0013328F"/>
    <w:rsid w:val="0013353C"/>
    <w:rsid w:val="001335FB"/>
    <w:rsid w:val="00133904"/>
    <w:rsid w:val="00134B7D"/>
    <w:rsid w:val="00135280"/>
    <w:rsid w:val="00135C9B"/>
    <w:rsid w:val="001360F9"/>
    <w:rsid w:val="001367D4"/>
    <w:rsid w:val="0013772E"/>
    <w:rsid w:val="00140924"/>
    <w:rsid w:val="00140B2B"/>
    <w:rsid w:val="001416D5"/>
    <w:rsid w:val="00141BC1"/>
    <w:rsid w:val="001420EA"/>
    <w:rsid w:val="001429CF"/>
    <w:rsid w:val="00143282"/>
    <w:rsid w:val="00143CD2"/>
    <w:rsid w:val="00144161"/>
    <w:rsid w:val="001448F4"/>
    <w:rsid w:val="00144E70"/>
    <w:rsid w:val="00146B0C"/>
    <w:rsid w:val="00146CC4"/>
    <w:rsid w:val="0014765F"/>
    <w:rsid w:val="00147E56"/>
    <w:rsid w:val="001501D0"/>
    <w:rsid w:val="0015037C"/>
    <w:rsid w:val="00150902"/>
    <w:rsid w:val="00150962"/>
    <w:rsid w:val="00150A87"/>
    <w:rsid w:val="00151B7B"/>
    <w:rsid w:val="001544A7"/>
    <w:rsid w:val="00154928"/>
    <w:rsid w:val="001554AE"/>
    <w:rsid w:val="001569E3"/>
    <w:rsid w:val="0015723A"/>
    <w:rsid w:val="001602BE"/>
    <w:rsid w:val="00160955"/>
    <w:rsid w:val="00161031"/>
    <w:rsid w:val="00161596"/>
    <w:rsid w:val="001615A8"/>
    <w:rsid w:val="00161A5A"/>
    <w:rsid w:val="00163370"/>
    <w:rsid w:val="00163E53"/>
    <w:rsid w:val="00164DA2"/>
    <w:rsid w:val="00164E39"/>
    <w:rsid w:val="00165078"/>
    <w:rsid w:val="001656F7"/>
    <w:rsid w:val="001675AD"/>
    <w:rsid w:val="00167C0B"/>
    <w:rsid w:val="0017040B"/>
    <w:rsid w:val="001715AE"/>
    <w:rsid w:val="0017194A"/>
    <w:rsid w:val="001722E9"/>
    <w:rsid w:val="001730A0"/>
    <w:rsid w:val="001732A1"/>
    <w:rsid w:val="00174546"/>
    <w:rsid w:val="00174721"/>
    <w:rsid w:val="001747A0"/>
    <w:rsid w:val="00174D25"/>
    <w:rsid w:val="00174F5B"/>
    <w:rsid w:val="00176286"/>
    <w:rsid w:val="00176926"/>
    <w:rsid w:val="00176F0A"/>
    <w:rsid w:val="001774DE"/>
    <w:rsid w:val="001778B9"/>
    <w:rsid w:val="00177FCA"/>
    <w:rsid w:val="00180E7C"/>
    <w:rsid w:val="001829D0"/>
    <w:rsid w:val="00182FDF"/>
    <w:rsid w:val="00183598"/>
    <w:rsid w:val="00183B78"/>
    <w:rsid w:val="00183F4A"/>
    <w:rsid w:val="00184FE5"/>
    <w:rsid w:val="00185E2B"/>
    <w:rsid w:val="00186635"/>
    <w:rsid w:val="00190F4F"/>
    <w:rsid w:val="00191A04"/>
    <w:rsid w:val="00192734"/>
    <w:rsid w:val="001930F1"/>
    <w:rsid w:val="00193252"/>
    <w:rsid w:val="00193509"/>
    <w:rsid w:val="001944EE"/>
    <w:rsid w:val="00194E86"/>
    <w:rsid w:val="0019568C"/>
    <w:rsid w:val="00195F95"/>
    <w:rsid w:val="0019635A"/>
    <w:rsid w:val="00196691"/>
    <w:rsid w:val="00197C19"/>
    <w:rsid w:val="00197C45"/>
    <w:rsid w:val="00197DDB"/>
    <w:rsid w:val="001A0C6F"/>
    <w:rsid w:val="001A14E0"/>
    <w:rsid w:val="001A16A0"/>
    <w:rsid w:val="001A1728"/>
    <w:rsid w:val="001A2538"/>
    <w:rsid w:val="001A2707"/>
    <w:rsid w:val="001A2F64"/>
    <w:rsid w:val="001A3893"/>
    <w:rsid w:val="001A3AFB"/>
    <w:rsid w:val="001A3BD0"/>
    <w:rsid w:val="001A3BDF"/>
    <w:rsid w:val="001A4E9E"/>
    <w:rsid w:val="001A65B9"/>
    <w:rsid w:val="001A66BF"/>
    <w:rsid w:val="001A6F59"/>
    <w:rsid w:val="001A6F64"/>
    <w:rsid w:val="001A6FB1"/>
    <w:rsid w:val="001A713B"/>
    <w:rsid w:val="001A77BC"/>
    <w:rsid w:val="001B01EF"/>
    <w:rsid w:val="001B04FA"/>
    <w:rsid w:val="001B0672"/>
    <w:rsid w:val="001B0D05"/>
    <w:rsid w:val="001B4A90"/>
    <w:rsid w:val="001B50C4"/>
    <w:rsid w:val="001B5587"/>
    <w:rsid w:val="001B5B0D"/>
    <w:rsid w:val="001B5C1A"/>
    <w:rsid w:val="001B5FA8"/>
    <w:rsid w:val="001B68D4"/>
    <w:rsid w:val="001B76FE"/>
    <w:rsid w:val="001B7E2D"/>
    <w:rsid w:val="001C0F08"/>
    <w:rsid w:val="001C1E46"/>
    <w:rsid w:val="001C3005"/>
    <w:rsid w:val="001C3448"/>
    <w:rsid w:val="001C3C8C"/>
    <w:rsid w:val="001C5027"/>
    <w:rsid w:val="001C5ACC"/>
    <w:rsid w:val="001C73F2"/>
    <w:rsid w:val="001C781F"/>
    <w:rsid w:val="001C78C9"/>
    <w:rsid w:val="001D087F"/>
    <w:rsid w:val="001D0E5D"/>
    <w:rsid w:val="001D126D"/>
    <w:rsid w:val="001D1C67"/>
    <w:rsid w:val="001D3B68"/>
    <w:rsid w:val="001D43CA"/>
    <w:rsid w:val="001D4C02"/>
    <w:rsid w:val="001D5AEF"/>
    <w:rsid w:val="001D5C50"/>
    <w:rsid w:val="001D6372"/>
    <w:rsid w:val="001D6532"/>
    <w:rsid w:val="001D6B40"/>
    <w:rsid w:val="001D6FA7"/>
    <w:rsid w:val="001D750C"/>
    <w:rsid w:val="001E0B10"/>
    <w:rsid w:val="001E1C30"/>
    <w:rsid w:val="001E343A"/>
    <w:rsid w:val="001E43BC"/>
    <w:rsid w:val="001E4A82"/>
    <w:rsid w:val="001E5220"/>
    <w:rsid w:val="001E5512"/>
    <w:rsid w:val="001E58C4"/>
    <w:rsid w:val="001E5C8D"/>
    <w:rsid w:val="001E63AE"/>
    <w:rsid w:val="001E68F6"/>
    <w:rsid w:val="001E71E3"/>
    <w:rsid w:val="001E73A0"/>
    <w:rsid w:val="001E7581"/>
    <w:rsid w:val="001E7678"/>
    <w:rsid w:val="001E793E"/>
    <w:rsid w:val="001E7FE4"/>
    <w:rsid w:val="001F082B"/>
    <w:rsid w:val="001F1012"/>
    <w:rsid w:val="001F27F3"/>
    <w:rsid w:val="001F2A83"/>
    <w:rsid w:val="001F2FDF"/>
    <w:rsid w:val="001F335A"/>
    <w:rsid w:val="001F4CD9"/>
    <w:rsid w:val="001F55A3"/>
    <w:rsid w:val="001F5AD3"/>
    <w:rsid w:val="001F5C9E"/>
    <w:rsid w:val="001F5D63"/>
    <w:rsid w:val="001F5E66"/>
    <w:rsid w:val="001F76C3"/>
    <w:rsid w:val="0020030C"/>
    <w:rsid w:val="00202A03"/>
    <w:rsid w:val="00203398"/>
    <w:rsid w:val="0020353A"/>
    <w:rsid w:val="00204667"/>
    <w:rsid w:val="002049B3"/>
    <w:rsid w:val="00204B76"/>
    <w:rsid w:val="002051E1"/>
    <w:rsid w:val="002053A1"/>
    <w:rsid w:val="0020662B"/>
    <w:rsid w:val="00206734"/>
    <w:rsid w:val="00206B74"/>
    <w:rsid w:val="00206D7D"/>
    <w:rsid w:val="00212976"/>
    <w:rsid w:val="00212BB8"/>
    <w:rsid w:val="00212BFA"/>
    <w:rsid w:val="002146CA"/>
    <w:rsid w:val="00215CE8"/>
    <w:rsid w:val="00216122"/>
    <w:rsid w:val="002166D3"/>
    <w:rsid w:val="002177DA"/>
    <w:rsid w:val="0022000D"/>
    <w:rsid w:val="002219A7"/>
    <w:rsid w:val="00222158"/>
    <w:rsid w:val="00222664"/>
    <w:rsid w:val="00222836"/>
    <w:rsid w:val="00222EF4"/>
    <w:rsid w:val="0022355B"/>
    <w:rsid w:val="0022372A"/>
    <w:rsid w:val="002244F4"/>
    <w:rsid w:val="00224CCF"/>
    <w:rsid w:val="00224DE7"/>
    <w:rsid w:val="00225EA2"/>
    <w:rsid w:val="00226261"/>
    <w:rsid w:val="002263B3"/>
    <w:rsid w:val="00226511"/>
    <w:rsid w:val="0022679B"/>
    <w:rsid w:val="002300BC"/>
    <w:rsid w:val="00230811"/>
    <w:rsid w:val="00230F64"/>
    <w:rsid w:val="00231569"/>
    <w:rsid w:val="0023259C"/>
    <w:rsid w:val="002328D8"/>
    <w:rsid w:val="00232FDB"/>
    <w:rsid w:val="00233514"/>
    <w:rsid w:val="00233C5F"/>
    <w:rsid w:val="00234D4E"/>
    <w:rsid w:val="00235E61"/>
    <w:rsid w:val="00236A4A"/>
    <w:rsid w:val="002374C5"/>
    <w:rsid w:val="00237C14"/>
    <w:rsid w:val="0024111B"/>
    <w:rsid w:val="00241219"/>
    <w:rsid w:val="00241272"/>
    <w:rsid w:val="00241368"/>
    <w:rsid w:val="00241A88"/>
    <w:rsid w:val="00241BF6"/>
    <w:rsid w:val="00241E2C"/>
    <w:rsid w:val="00244035"/>
    <w:rsid w:val="00244A8D"/>
    <w:rsid w:val="002466E6"/>
    <w:rsid w:val="00246C4D"/>
    <w:rsid w:val="00246CD4"/>
    <w:rsid w:val="00247143"/>
    <w:rsid w:val="002479FE"/>
    <w:rsid w:val="0025007E"/>
    <w:rsid w:val="00250C64"/>
    <w:rsid w:val="00250DA8"/>
    <w:rsid w:val="00251F14"/>
    <w:rsid w:val="00252089"/>
    <w:rsid w:val="00252527"/>
    <w:rsid w:val="002534B5"/>
    <w:rsid w:val="0025350C"/>
    <w:rsid w:val="00253AFB"/>
    <w:rsid w:val="00253B0A"/>
    <w:rsid w:val="0025498F"/>
    <w:rsid w:val="002556AE"/>
    <w:rsid w:val="002560C9"/>
    <w:rsid w:val="00256AE2"/>
    <w:rsid w:val="0025708E"/>
    <w:rsid w:val="00257E03"/>
    <w:rsid w:val="00257E8E"/>
    <w:rsid w:val="002613B9"/>
    <w:rsid w:val="002619AD"/>
    <w:rsid w:val="00261A56"/>
    <w:rsid w:val="00261E3A"/>
    <w:rsid w:val="0026274E"/>
    <w:rsid w:val="00262CB1"/>
    <w:rsid w:val="00263DA2"/>
    <w:rsid w:val="00264018"/>
    <w:rsid w:val="00264364"/>
    <w:rsid w:val="0026450E"/>
    <w:rsid w:val="002649FA"/>
    <w:rsid w:val="00264F52"/>
    <w:rsid w:val="002658A6"/>
    <w:rsid w:val="00266919"/>
    <w:rsid w:val="00266C87"/>
    <w:rsid w:val="00266CCA"/>
    <w:rsid w:val="00266EA1"/>
    <w:rsid w:val="00270B98"/>
    <w:rsid w:val="002717F9"/>
    <w:rsid w:val="00271E3D"/>
    <w:rsid w:val="00271E60"/>
    <w:rsid w:val="00271EF3"/>
    <w:rsid w:val="002727BD"/>
    <w:rsid w:val="002729F7"/>
    <w:rsid w:val="00273529"/>
    <w:rsid w:val="00273979"/>
    <w:rsid w:val="00273A6F"/>
    <w:rsid w:val="00273BCF"/>
    <w:rsid w:val="00274DA2"/>
    <w:rsid w:val="00275427"/>
    <w:rsid w:val="002755FE"/>
    <w:rsid w:val="00275A4C"/>
    <w:rsid w:val="00275EF0"/>
    <w:rsid w:val="00276249"/>
    <w:rsid w:val="00276314"/>
    <w:rsid w:val="00276449"/>
    <w:rsid w:val="00276A8E"/>
    <w:rsid w:val="00277450"/>
    <w:rsid w:val="00277705"/>
    <w:rsid w:val="00280020"/>
    <w:rsid w:val="0028133E"/>
    <w:rsid w:val="00281C94"/>
    <w:rsid w:val="00282AE8"/>
    <w:rsid w:val="00283168"/>
    <w:rsid w:val="002838E1"/>
    <w:rsid w:val="002840C4"/>
    <w:rsid w:val="002842FF"/>
    <w:rsid w:val="002844B7"/>
    <w:rsid w:val="002844F0"/>
    <w:rsid w:val="00284EDB"/>
    <w:rsid w:val="002852B3"/>
    <w:rsid w:val="00285513"/>
    <w:rsid w:val="002866BA"/>
    <w:rsid w:val="00287E9D"/>
    <w:rsid w:val="002903E2"/>
    <w:rsid w:val="00290AC6"/>
    <w:rsid w:val="00292E5E"/>
    <w:rsid w:val="00292FB9"/>
    <w:rsid w:val="00294AC8"/>
    <w:rsid w:val="00295146"/>
    <w:rsid w:val="0029584C"/>
    <w:rsid w:val="00296EED"/>
    <w:rsid w:val="002979DC"/>
    <w:rsid w:val="00297DCD"/>
    <w:rsid w:val="002A0515"/>
    <w:rsid w:val="002A170A"/>
    <w:rsid w:val="002A2168"/>
    <w:rsid w:val="002A24A8"/>
    <w:rsid w:val="002A36B4"/>
    <w:rsid w:val="002A37A5"/>
    <w:rsid w:val="002A42A8"/>
    <w:rsid w:val="002A46F8"/>
    <w:rsid w:val="002A5048"/>
    <w:rsid w:val="002A5301"/>
    <w:rsid w:val="002A651E"/>
    <w:rsid w:val="002A6AFB"/>
    <w:rsid w:val="002A6E56"/>
    <w:rsid w:val="002A71A7"/>
    <w:rsid w:val="002B0E44"/>
    <w:rsid w:val="002B15C0"/>
    <w:rsid w:val="002B1643"/>
    <w:rsid w:val="002B1A94"/>
    <w:rsid w:val="002B21C8"/>
    <w:rsid w:val="002B26E1"/>
    <w:rsid w:val="002B2E13"/>
    <w:rsid w:val="002B3D22"/>
    <w:rsid w:val="002B5271"/>
    <w:rsid w:val="002B5769"/>
    <w:rsid w:val="002B5D62"/>
    <w:rsid w:val="002B5F82"/>
    <w:rsid w:val="002B62CB"/>
    <w:rsid w:val="002B6B80"/>
    <w:rsid w:val="002B70A7"/>
    <w:rsid w:val="002C0567"/>
    <w:rsid w:val="002C0DF0"/>
    <w:rsid w:val="002C0F30"/>
    <w:rsid w:val="002C1268"/>
    <w:rsid w:val="002C39BC"/>
    <w:rsid w:val="002C3AC7"/>
    <w:rsid w:val="002C4212"/>
    <w:rsid w:val="002C46F5"/>
    <w:rsid w:val="002C54FB"/>
    <w:rsid w:val="002C5801"/>
    <w:rsid w:val="002C6116"/>
    <w:rsid w:val="002C62C2"/>
    <w:rsid w:val="002C6496"/>
    <w:rsid w:val="002C6842"/>
    <w:rsid w:val="002C6BA2"/>
    <w:rsid w:val="002C72EE"/>
    <w:rsid w:val="002D09BF"/>
    <w:rsid w:val="002D0DA8"/>
    <w:rsid w:val="002D15F0"/>
    <w:rsid w:val="002D19A5"/>
    <w:rsid w:val="002D23A5"/>
    <w:rsid w:val="002D2CDD"/>
    <w:rsid w:val="002D43E9"/>
    <w:rsid w:val="002D4944"/>
    <w:rsid w:val="002D4E29"/>
    <w:rsid w:val="002D5B4C"/>
    <w:rsid w:val="002D6FC1"/>
    <w:rsid w:val="002D70CC"/>
    <w:rsid w:val="002D7A08"/>
    <w:rsid w:val="002E0E6C"/>
    <w:rsid w:val="002E27C1"/>
    <w:rsid w:val="002E2880"/>
    <w:rsid w:val="002E34D3"/>
    <w:rsid w:val="002E3A5F"/>
    <w:rsid w:val="002E4047"/>
    <w:rsid w:val="002E5B16"/>
    <w:rsid w:val="002E5CA2"/>
    <w:rsid w:val="002E6620"/>
    <w:rsid w:val="002F031B"/>
    <w:rsid w:val="002F0D11"/>
    <w:rsid w:val="002F0D38"/>
    <w:rsid w:val="002F1461"/>
    <w:rsid w:val="002F1DF0"/>
    <w:rsid w:val="002F35C1"/>
    <w:rsid w:val="002F3929"/>
    <w:rsid w:val="002F4092"/>
    <w:rsid w:val="002F48A1"/>
    <w:rsid w:val="002F5863"/>
    <w:rsid w:val="002F58D5"/>
    <w:rsid w:val="002F5E0A"/>
    <w:rsid w:val="002F5EA9"/>
    <w:rsid w:val="002F6437"/>
    <w:rsid w:val="002F6A21"/>
    <w:rsid w:val="002F6CE5"/>
    <w:rsid w:val="002F722A"/>
    <w:rsid w:val="002F740B"/>
    <w:rsid w:val="002F7C60"/>
    <w:rsid w:val="003005C6"/>
    <w:rsid w:val="003007B5"/>
    <w:rsid w:val="00300D35"/>
    <w:rsid w:val="00301736"/>
    <w:rsid w:val="00301C60"/>
    <w:rsid w:val="00301CC9"/>
    <w:rsid w:val="00302633"/>
    <w:rsid w:val="003033C8"/>
    <w:rsid w:val="003038A9"/>
    <w:rsid w:val="00303E33"/>
    <w:rsid w:val="0030468F"/>
    <w:rsid w:val="00304825"/>
    <w:rsid w:val="003049A3"/>
    <w:rsid w:val="00304CA7"/>
    <w:rsid w:val="003057CB"/>
    <w:rsid w:val="00305914"/>
    <w:rsid w:val="00306675"/>
    <w:rsid w:val="00306E03"/>
    <w:rsid w:val="00306E63"/>
    <w:rsid w:val="0030772A"/>
    <w:rsid w:val="00307B8E"/>
    <w:rsid w:val="003122A7"/>
    <w:rsid w:val="0031257E"/>
    <w:rsid w:val="00313872"/>
    <w:rsid w:val="00314640"/>
    <w:rsid w:val="00314D9A"/>
    <w:rsid w:val="00315D74"/>
    <w:rsid w:val="003162C6"/>
    <w:rsid w:val="003165EB"/>
    <w:rsid w:val="0031666E"/>
    <w:rsid w:val="00316D9A"/>
    <w:rsid w:val="00317308"/>
    <w:rsid w:val="00317331"/>
    <w:rsid w:val="00317681"/>
    <w:rsid w:val="00317B64"/>
    <w:rsid w:val="00317C09"/>
    <w:rsid w:val="003205B5"/>
    <w:rsid w:val="00320F5D"/>
    <w:rsid w:val="0032195B"/>
    <w:rsid w:val="00322056"/>
    <w:rsid w:val="003224E7"/>
    <w:rsid w:val="00322658"/>
    <w:rsid w:val="00322824"/>
    <w:rsid w:val="00322927"/>
    <w:rsid w:val="003229BE"/>
    <w:rsid w:val="00323730"/>
    <w:rsid w:val="0032388C"/>
    <w:rsid w:val="00323F1F"/>
    <w:rsid w:val="003241C2"/>
    <w:rsid w:val="003247BD"/>
    <w:rsid w:val="00324AD8"/>
    <w:rsid w:val="00324DF2"/>
    <w:rsid w:val="00324E10"/>
    <w:rsid w:val="0032523D"/>
    <w:rsid w:val="003255B4"/>
    <w:rsid w:val="00325F01"/>
    <w:rsid w:val="00326CB0"/>
    <w:rsid w:val="00326FA0"/>
    <w:rsid w:val="003273F4"/>
    <w:rsid w:val="0033003E"/>
    <w:rsid w:val="0033050B"/>
    <w:rsid w:val="003313FF"/>
    <w:rsid w:val="003317FA"/>
    <w:rsid w:val="00331CC0"/>
    <w:rsid w:val="00331D70"/>
    <w:rsid w:val="003324C8"/>
    <w:rsid w:val="00333DD4"/>
    <w:rsid w:val="00333F02"/>
    <w:rsid w:val="003347D3"/>
    <w:rsid w:val="00335081"/>
    <w:rsid w:val="00335722"/>
    <w:rsid w:val="00337894"/>
    <w:rsid w:val="00337E7E"/>
    <w:rsid w:val="00340045"/>
    <w:rsid w:val="003400D5"/>
    <w:rsid w:val="0034054C"/>
    <w:rsid w:val="0034132A"/>
    <w:rsid w:val="00341436"/>
    <w:rsid w:val="00341862"/>
    <w:rsid w:val="0034296B"/>
    <w:rsid w:val="003437E7"/>
    <w:rsid w:val="00344116"/>
    <w:rsid w:val="00344145"/>
    <w:rsid w:val="003445C7"/>
    <w:rsid w:val="00344A29"/>
    <w:rsid w:val="00344D11"/>
    <w:rsid w:val="00345158"/>
    <w:rsid w:val="003459BD"/>
    <w:rsid w:val="00346247"/>
    <w:rsid w:val="0034634D"/>
    <w:rsid w:val="003471F6"/>
    <w:rsid w:val="003474DD"/>
    <w:rsid w:val="00347D63"/>
    <w:rsid w:val="0035011E"/>
    <w:rsid w:val="00351D99"/>
    <w:rsid w:val="0035375C"/>
    <w:rsid w:val="00354253"/>
    <w:rsid w:val="00355292"/>
    <w:rsid w:val="003554D1"/>
    <w:rsid w:val="003555AB"/>
    <w:rsid w:val="00355726"/>
    <w:rsid w:val="00355A2F"/>
    <w:rsid w:val="003568AB"/>
    <w:rsid w:val="00360741"/>
    <w:rsid w:val="00360860"/>
    <w:rsid w:val="003610C8"/>
    <w:rsid w:val="0036132B"/>
    <w:rsid w:val="00361481"/>
    <w:rsid w:val="003622A5"/>
    <w:rsid w:val="003627D0"/>
    <w:rsid w:val="00363553"/>
    <w:rsid w:val="003648E6"/>
    <w:rsid w:val="00365E4B"/>
    <w:rsid w:val="00365F28"/>
    <w:rsid w:val="00366B3A"/>
    <w:rsid w:val="0036712D"/>
    <w:rsid w:val="00367BD5"/>
    <w:rsid w:val="0037046D"/>
    <w:rsid w:val="00370B77"/>
    <w:rsid w:val="00371087"/>
    <w:rsid w:val="00371125"/>
    <w:rsid w:val="00371894"/>
    <w:rsid w:val="0037348F"/>
    <w:rsid w:val="0037354F"/>
    <w:rsid w:val="003739F7"/>
    <w:rsid w:val="00373D14"/>
    <w:rsid w:val="003755C5"/>
    <w:rsid w:val="00376BB7"/>
    <w:rsid w:val="0037713B"/>
    <w:rsid w:val="0038008F"/>
    <w:rsid w:val="003800C3"/>
    <w:rsid w:val="003811A3"/>
    <w:rsid w:val="0038138B"/>
    <w:rsid w:val="003824F5"/>
    <w:rsid w:val="00382522"/>
    <w:rsid w:val="00382CC9"/>
    <w:rsid w:val="0038355E"/>
    <w:rsid w:val="00385566"/>
    <w:rsid w:val="00385E9E"/>
    <w:rsid w:val="003860DC"/>
    <w:rsid w:val="00386D3B"/>
    <w:rsid w:val="00387691"/>
    <w:rsid w:val="00387D47"/>
    <w:rsid w:val="00390C5B"/>
    <w:rsid w:val="00391061"/>
    <w:rsid w:val="0039122B"/>
    <w:rsid w:val="003912ED"/>
    <w:rsid w:val="00391373"/>
    <w:rsid w:val="00391BF4"/>
    <w:rsid w:val="00393981"/>
    <w:rsid w:val="00393F07"/>
    <w:rsid w:val="0039440C"/>
    <w:rsid w:val="003944EF"/>
    <w:rsid w:val="00394932"/>
    <w:rsid w:val="00394AAE"/>
    <w:rsid w:val="00395647"/>
    <w:rsid w:val="00395936"/>
    <w:rsid w:val="00395BCC"/>
    <w:rsid w:val="003970BC"/>
    <w:rsid w:val="003A0385"/>
    <w:rsid w:val="003A0F2C"/>
    <w:rsid w:val="003A151D"/>
    <w:rsid w:val="003A1AA3"/>
    <w:rsid w:val="003A1BF0"/>
    <w:rsid w:val="003A1DF0"/>
    <w:rsid w:val="003A2044"/>
    <w:rsid w:val="003A22F5"/>
    <w:rsid w:val="003A2AF9"/>
    <w:rsid w:val="003A3DD5"/>
    <w:rsid w:val="003A4753"/>
    <w:rsid w:val="003A4ED3"/>
    <w:rsid w:val="003A533A"/>
    <w:rsid w:val="003A6231"/>
    <w:rsid w:val="003A6314"/>
    <w:rsid w:val="003A637C"/>
    <w:rsid w:val="003A715E"/>
    <w:rsid w:val="003A7681"/>
    <w:rsid w:val="003A76BD"/>
    <w:rsid w:val="003A787D"/>
    <w:rsid w:val="003A7D7C"/>
    <w:rsid w:val="003B0099"/>
    <w:rsid w:val="003B0168"/>
    <w:rsid w:val="003B0839"/>
    <w:rsid w:val="003B0F13"/>
    <w:rsid w:val="003B2603"/>
    <w:rsid w:val="003B2F22"/>
    <w:rsid w:val="003B32AD"/>
    <w:rsid w:val="003B36AE"/>
    <w:rsid w:val="003B4019"/>
    <w:rsid w:val="003B4083"/>
    <w:rsid w:val="003B4A6D"/>
    <w:rsid w:val="003B4F9D"/>
    <w:rsid w:val="003B5C52"/>
    <w:rsid w:val="003B6219"/>
    <w:rsid w:val="003B6EB6"/>
    <w:rsid w:val="003B7425"/>
    <w:rsid w:val="003B74C9"/>
    <w:rsid w:val="003B7C2A"/>
    <w:rsid w:val="003C072C"/>
    <w:rsid w:val="003C0ACC"/>
    <w:rsid w:val="003C10D2"/>
    <w:rsid w:val="003C140E"/>
    <w:rsid w:val="003C2253"/>
    <w:rsid w:val="003C2382"/>
    <w:rsid w:val="003C3A26"/>
    <w:rsid w:val="003C3C8B"/>
    <w:rsid w:val="003C4DA0"/>
    <w:rsid w:val="003C520B"/>
    <w:rsid w:val="003C5681"/>
    <w:rsid w:val="003C60C5"/>
    <w:rsid w:val="003C6208"/>
    <w:rsid w:val="003C71B2"/>
    <w:rsid w:val="003C73F9"/>
    <w:rsid w:val="003C75BF"/>
    <w:rsid w:val="003C760F"/>
    <w:rsid w:val="003D04A1"/>
    <w:rsid w:val="003D0968"/>
    <w:rsid w:val="003D11E6"/>
    <w:rsid w:val="003D1653"/>
    <w:rsid w:val="003D1E17"/>
    <w:rsid w:val="003D20B8"/>
    <w:rsid w:val="003D293C"/>
    <w:rsid w:val="003D36C3"/>
    <w:rsid w:val="003D3C46"/>
    <w:rsid w:val="003D464E"/>
    <w:rsid w:val="003D4723"/>
    <w:rsid w:val="003D4936"/>
    <w:rsid w:val="003D5A14"/>
    <w:rsid w:val="003D5C71"/>
    <w:rsid w:val="003D6F34"/>
    <w:rsid w:val="003D7447"/>
    <w:rsid w:val="003D7769"/>
    <w:rsid w:val="003D77E3"/>
    <w:rsid w:val="003D798A"/>
    <w:rsid w:val="003E096B"/>
    <w:rsid w:val="003E1469"/>
    <w:rsid w:val="003E1590"/>
    <w:rsid w:val="003E2D66"/>
    <w:rsid w:val="003E34F7"/>
    <w:rsid w:val="003E4314"/>
    <w:rsid w:val="003E4AD6"/>
    <w:rsid w:val="003E4AF8"/>
    <w:rsid w:val="003E5256"/>
    <w:rsid w:val="003E5946"/>
    <w:rsid w:val="003E5C6F"/>
    <w:rsid w:val="003E6003"/>
    <w:rsid w:val="003E60C7"/>
    <w:rsid w:val="003E660A"/>
    <w:rsid w:val="003E693A"/>
    <w:rsid w:val="003E6C3A"/>
    <w:rsid w:val="003E6E91"/>
    <w:rsid w:val="003E7A19"/>
    <w:rsid w:val="003E7B67"/>
    <w:rsid w:val="003E7BBC"/>
    <w:rsid w:val="003E7F1D"/>
    <w:rsid w:val="003F13B9"/>
    <w:rsid w:val="003F2753"/>
    <w:rsid w:val="003F3177"/>
    <w:rsid w:val="003F3A8D"/>
    <w:rsid w:val="003F4646"/>
    <w:rsid w:val="003F6E0E"/>
    <w:rsid w:val="003F7C9E"/>
    <w:rsid w:val="00400A14"/>
    <w:rsid w:val="00400AC0"/>
    <w:rsid w:val="00400FAF"/>
    <w:rsid w:val="00401686"/>
    <w:rsid w:val="00401A5F"/>
    <w:rsid w:val="00402469"/>
    <w:rsid w:val="00402C9B"/>
    <w:rsid w:val="00402F3B"/>
    <w:rsid w:val="004049ED"/>
    <w:rsid w:val="004056D1"/>
    <w:rsid w:val="00405835"/>
    <w:rsid w:val="00405A0D"/>
    <w:rsid w:val="00406E48"/>
    <w:rsid w:val="004071F3"/>
    <w:rsid w:val="00407209"/>
    <w:rsid w:val="00407403"/>
    <w:rsid w:val="00407BE6"/>
    <w:rsid w:val="00410DEA"/>
    <w:rsid w:val="0041110B"/>
    <w:rsid w:val="00411152"/>
    <w:rsid w:val="004121E7"/>
    <w:rsid w:val="00412341"/>
    <w:rsid w:val="00412685"/>
    <w:rsid w:val="00413117"/>
    <w:rsid w:val="00414057"/>
    <w:rsid w:val="004146A1"/>
    <w:rsid w:val="00415207"/>
    <w:rsid w:val="00415639"/>
    <w:rsid w:val="00415BEE"/>
    <w:rsid w:val="00416644"/>
    <w:rsid w:val="00416B9C"/>
    <w:rsid w:val="00416D09"/>
    <w:rsid w:val="004170C8"/>
    <w:rsid w:val="00420DE6"/>
    <w:rsid w:val="004210EA"/>
    <w:rsid w:val="0042152D"/>
    <w:rsid w:val="00421CA1"/>
    <w:rsid w:val="00423B3B"/>
    <w:rsid w:val="004244B8"/>
    <w:rsid w:val="0042492A"/>
    <w:rsid w:val="00424977"/>
    <w:rsid w:val="004249FA"/>
    <w:rsid w:val="00425FE7"/>
    <w:rsid w:val="00426981"/>
    <w:rsid w:val="004278B0"/>
    <w:rsid w:val="00427E63"/>
    <w:rsid w:val="004302D3"/>
    <w:rsid w:val="0043067B"/>
    <w:rsid w:val="00430977"/>
    <w:rsid w:val="00430B81"/>
    <w:rsid w:val="00430BD3"/>
    <w:rsid w:val="00431598"/>
    <w:rsid w:val="0043174C"/>
    <w:rsid w:val="00432382"/>
    <w:rsid w:val="004323E5"/>
    <w:rsid w:val="00432997"/>
    <w:rsid w:val="00432FF4"/>
    <w:rsid w:val="004330FB"/>
    <w:rsid w:val="00433B05"/>
    <w:rsid w:val="00434318"/>
    <w:rsid w:val="00437966"/>
    <w:rsid w:val="004379BC"/>
    <w:rsid w:val="00440425"/>
    <w:rsid w:val="00440813"/>
    <w:rsid w:val="00440938"/>
    <w:rsid w:val="00441512"/>
    <w:rsid w:val="0044153E"/>
    <w:rsid w:val="00441910"/>
    <w:rsid w:val="00443505"/>
    <w:rsid w:val="0044436F"/>
    <w:rsid w:val="00444719"/>
    <w:rsid w:val="00444D32"/>
    <w:rsid w:val="00445F30"/>
    <w:rsid w:val="00446206"/>
    <w:rsid w:val="00450A2D"/>
    <w:rsid w:val="00451C8C"/>
    <w:rsid w:val="00452BCD"/>
    <w:rsid w:val="00453298"/>
    <w:rsid w:val="00453301"/>
    <w:rsid w:val="0045345B"/>
    <w:rsid w:val="00453508"/>
    <w:rsid w:val="00454549"/>
    <w:rsid w:val="00454795"/>
    <w:rsid w:val="00455509"/>
    <w:rsid w:val="004559E2"/>
    <w:rsid w:val="004560D6"/>
    <w:rsid w:val="004563C1"/>
    <w:rsid w:val="0045694D"/>
    <w:rsid w:val="0045695B"/>
    <w:rsid w:val="0045741B"/>
    <w:rsid w:val="00457F81"/>
    <w:rsid w:val="0046057F"/>
    <w:rsid w:val="00460DE7"/>
    <w:rsid w:val="00461605"/>
    <w:rsid w:val="00461F92"/>
    <w:rsid w:val="0046201B"/>
    <w:rsid w:val="00462108"/>
    <w:rsid w:val="004624FD"/>
    <w:rsid w:val="00463150"/>
    <w:rsid w:val="0046410F"/>
    <w:rsid w:val="00464643"/>
    <w:rsid w:val="00465E7B"/>
    <w:rsid w:val="0046630E"/>
    <w:rsid w:val="00470AB1"/>
    <w:rsid w:val="00470DBE"/>
    <w:rsid w:val="00472863"/>
    <w:rsid w:val="004729E5"/>
    <w:rsid w:val="0047303B"/>
    <w:rsid w:val="00473F0F"/>
    <w:rsid w:val="004749E5"/>
    <w:rsid w:val="004751B5"/>
    <w:rsid w:val="00475547"/>
    <w:rsid w:val="004763A4"/>
    <w:rsid w:val="00476D69"/>
    <w:rsid w:val="00476F79"/>
    <w:rsid w:val="004772D5"/>
    <w:rsid w:val="00480A8B"/>
    <w:rsid w:val="00481177"/>
    <w:rsid w:val="00481F8F"/>
    <w:rsid w:val="004821C7"/>
    <w:rsid w:val="004829D8"/>
    <w:rsid w:val="00482F89"/>
    <w:rsid w:val="004837D6"/>
    <w:rsid w:val="0048411F"/>
    <w:rsid w:val="00484768"/>
    <w:rsid w:val="0048484E"/>
    <w:rsid w:val="00484DA7"/>
    <w:rsid w:val="00485D76"/>
    <w:rsid w:val="00485F6A"/>
    <w:rsid w:val="00487973"/>
    <w:rsid w:val="00487C8C"/>
    <w:rsid w:val="00487EBA"/>
    <w:rsid w:val="00490071"/>
    <w:rsid w:val="00490481"/>
    <w:rsid w:val="004906A5"/>
    <w:rsid w:val="00490816"/>
    <w:rsid w:val="00490882"/>
    <w:rsid w:val="0049102C"/>
    <w:rsid w:val="0049185E"/>
    <w:rsid w:val="00492162"/>
    <w:rsid w:val="00492C93"/>
    <w:rsid w:val="00493080"/>
    <w:rsid w:val="00493228"/>
    <w:rsid w:val="00494DC5"/>
    <w:rsid w:val="00495A48"/>
    <w:rsid w:val="00495A7B"/>
    <w:rsid w:val="00495DB0"/>
    <w:rsid w:val="00495ED8"/>
    <w:rsid w:val="0049614E"/>
    <w:rsid w:val="004969CB"/>
    <w:rsid w:val="00496DF4"/>
    <w:rsid w:val="00497042"/>
    <w:rsid w:val="004A03B9"/>
    <w:rsid w:val="004A092D"/>
    <w:rsid w:val="004A0ED6"/>
    <w:rsid w:val="004A2310"/>
    <w:rsid w:val="004A2486"/>
    <w:rsid w:val="004A3E55"/>
    <w:rsid w:val="004A4986"/>
    <w:rsid w:val="004A5044"/>
    <w:rsid w:val="004A5197"/>
    <w:rsid w:val="004A61E6"/>
    <w:rsid w:val="004A63D5"/>
    <w:rsid w:val="004A652A"/>
    <w:rsid w:val="004A66B9"/>
    <w:rsid w:val="004A705C"/>
    <w:rsid w:val="004A754E"/>
    <w:rsid w:val="004B0077"/>
    <w:rsid w:val="004B00FE"/>
    <w:rsid w:val="004B0B0D"/>
    <w:rsid w:val="004B11A9"/>
    <w:rsid w:val="004B189A"/>
    <w:rsid w:val="004B1BA3"/>
    <w:rsid w:val="004B1F18"/>
    <w:rsid w:val="004B299F"/>
    <w:rsid w:val="004B344D"/>
    <w:rsid w:val="004B5AD3"/>
    <w:rsid w:val="004B608F"/>
    <w:rsid w:val="004B6454"/>
    <w:rsid w:val="004B6A14"/>
    <w:rsid w:val="004B6B99"/>
    <w:rsid w:val="004C1DA0"/>
    <w:rsid w:val="004C1F11"/>
    <w:rsid w:val="004C30D5"/>
    <w:rsid w:val="004C341E"/>
    <w:rsid w:val="004C37B5"/>
    <w:rsid w:val="004C3BB4"/>
    <w:rsid w:val="004C5B3C"/>
    <w:rsid w:val="004C7054"/>
    <w:rsid w:val="004C7E72"/>
    <w:rsid w:val="004C7EBD"/>
    <w:rsid w:val="004C7F0A"/>
    <w:rsid w:val="004D0342"/>
    <w:rsid w:val="004D0B32"/>
    <w:rsid w:val="004D1019"/>
    <w:rsid w:val="004D2083"/>
    <w:rsid w:val="004D5377"/>
    <w:rsid w:val="004E4E1C"/>
    <w:rsid w:val="004E690D"/>
    <w:rsid w:val="004E756C"/>
    <w:rsid w:val="004E770E"/>
    <w:rsid w:val="004F308A"/>
    <w:rsid w:val="004F3324"/>
    <w:rsid w:val="004F5F89"/>
    <w:rsid w:val="004F667C"/>
    <w:rsid w:val="004F71E7"/>
    <w:rsid w:val="004F7CC9"/>
    <w:rsid w:val="005015BE"/>
    <w:rsid w:val="005023D7"/>
    <w:rsid w:val="00502B62"/>
    <w:rsid w:val="00502F34"/>
    <w:rsid w:val="00503646"/>
    <w:rsid w:val="0050397C"/>
    <w:rsid w:val="0050479E"/>
    <w:rsid w:val="005052CA"/>
    <w:rsid w:val="0050554D"/>
    <w:rsid w:val="00505BF9"/>
    <w:rsid w:val="0050607A"/>
    <w:rsid w:val="00506CDF"/>
    <w:rsid w:val="00507BF3"/>
    <w:rsid w:val="00507C69"/>
    <w:rsid w:val="00507E5E"/>
    <w:rsid w:val="005101DA"/>
    <w:rsid w:val="005103C3"/>
    <w:rsid w:val="005112C2"/>
    <w:rsid w:val="00511C8B"/>
    <w:rsid w:val="0051249E"/>
    <w:rsid w:val="00513500"/>
    <w:rsid w:val="00513704"/>
    <w:rsid w:val="00513A80"/>
    <w:rsid w:val="00514012"/>
    <w:rsid w:val="005148A0"/>
    <w:rsid w:val="00514A99"/>
    <w:rsid w:val="00514C13"/>
    <w:rsid w:val="00514E45"/>
    <w:rsid w:val="005158F2"/>
    <w:rsid w:val="00516A7A"/>
    <w:rsid w:val="00517146"/>
    <w:rsid w:val="005172C3"/>
    <w:rsid w:val="005174CB"/>
    <w:rsid w:val="0051789D"/>
    <w:rsid w:val="005205F6"/>
    <w:rsid w:val="00520E7E"/>
    <w:rsid w:val="005214B3"/>
    <w:rsid w:val="00521AAC"/>
    <w:rsid w:val="0052214A"/>
    <w:rsid w:val="00523775"/>
    <w:rsid w:val="00523CFB"/>
    <w:rsid w:val="005249D7"/>
    <w:rsid w:val="00524A70"/>
    <w:rsid w:val="00524E28"/>
    <w:rsid w:val="00525974"/>
    <w:rsid w:val="005259B4"/>
    <w:rsid w:val="005259F5"/>
    <w:rsid w:val="00525AF7"/>
    <w:rsid w:val="00526A6C"/>
    <w:rsid w:val="00526D99"/>
    <w:rsid w:val="00527534"/>
    <w:rsid w:val="00527CD2"/>
    <w:rsid w:val="0053050B"/>
    <w:rsid w:val="00530CFC"/>
    <w:rsid w:val="005317AF"/>
    <w:rsid w:val="00531AA8"/>
    <w:rsid w:val="00533E0E"/>
    <w:rsid w:val="00533E1A"/>
    <w:rsid w:val="00533E40"/>
    <w:rsid w:val="005349A7"/>
    <w:rsid w:val="00535147"/>
    <w:rsid w:val="005369A0"/>
    <w:rsid w:val="00536B48"/>
    <w:rsid w:val="0053715A"/>
    <w:rsid w:val="00540E4C"/>
    <w:rsid w:val="0054177C"/>
    <w:rsid w:val="0054239B"/>
    <w:rsid w:val="00542BEB"/>
    <w:rsid w:val="00542F1E"/>
    <w:rsid w:val="0054350C"/>
    <w:rsid w:val="00544627"/>
    <w:rsid w:val="00545AD5"/>
    <w:rsid w:val="00545B76"/>
    <w:rsid w:val="00546906"/>
    <w:rsid w:val="00546EED"/>
    <w:rsid w:val="00547277"/>
    <w:rsid w:val="00550182"/>
    <w:rsid w:val="00551503"/>
    <w:rsid w:val="00552BD8"/>
    <w:rsid w:val="00552C5B"/>
    <w:rsid w:val="005531EE"/>
    <w:rsid w:val="005537CA"/>
    <w:rsid w:val="00554016"/>
    <w:rsid w:val="00556299"/>
    <w:rsid w:val="00556338"/>
    <w:rsid w:val="00556484"/>
    <w:rsid w:val="005566EA"/>
    <w:rsid w:val="00556810"/>
    <w:rsid w:val="00556EDC"/>
    <w:rsid w:val="005575AB"/>
    <w:rsid w:val="00557708"/>
    <w:rsid w:val="00557758"/>
    <w:rsid w:val="005604BD"/>
    <w:rsid w:val="005609B0"/>
    <w:rsid w:val="00560C4A"/>
    <w:rsid w:val="00561528"/>
    <w:rsid w:val="0056317A"/>
    <w:rsid w:val="0056422E"/>
    <w:rsid w:val="00565AED"/>
    <w:rsid w:val="00565E22"/>
    <w:rsid w:val="005662F6"/>
    <w:rsid w:val="00566FB6"/>
    <w:rsid w:val="005704E5"/>
    <w:rsid w:val="00570813"/>
    <w:rsid w:val="00570A2A"/>
    <w:rsid w:val="00571310"/>
    <w:rsid w:val="00571670"/>
    <w:rsid w:val="00571745"/>
    <w:rsid w:val="00571D69"/>
    <w:rsid w:val="00571F65"/>
    <w:rsid w:val="0057413B"/>
    <w:rsid w:val="00574AA3"/>
    <w:rsid w:val="00575064"/>
    <w:rsid w:val="00575776"/>
    <w:rsid w:val="00575DC3"/>
    <w:rsid w:val="0057636F"/>
    <w:rsid w:val="00576F1D"/>
    <w:rsid w:val="005772B1"/>
    <w:rsid w:val="005775BD"/>
    <w:rsid w:val="00577A46"/>
    <w:rsid w:val="00577C4C"/>
    <w:rsid w:val="00580FBF"/>
    <w:rsid w:val="0058285C"/>
    <w:rsid w:val="00583195"/>
    <w:rsid w:val="00583781"/>
    <w:rsid w:val="00583CFA"/>
    <w:rsid w:val="005843A3"/>
    <w:rsid w:val="005854A2"/>
    <w:rsid w:val="00585A28"/>
    <w:rsid w:val="0058628D"/>
    <w:rsid w:val="005871AD"/>
    <w:rsid w:val="00587351"/>
    <w:rsid w:val="00587CA2"/>
    <w:rsid w:val="00587D5D"/>
    <w:rsid w:val="00590FE0"/>
    <w:rsid w:val="005914F8"/>
    <w:rsid w:val="005915B0"/>
    <w:rsid w:val="0059186B"/>
    <w:rsid w:val="00591A8A"/>
    <w:rsid w:val="00591B96"/>
    <w:rsid w:val="00591DB1"/>
    <w:rsid w:val="00591FB2"/>
    <w:rsid w:val="00592E3F"/>
    <w:rsid w:val="005939F3"/>
    <w:rsid w:val="00593B67"/>
    <w:rsid w:val="00595596"/>
    <w:rsid w:val="0059652B"/>
    <w:rsid w:val="00597356"/>
    <w:rsid w:val="005A064D"/>
    <w:rsid w:val="005A0AE3"/>
    <w:rsid w:val="005A1E07"/>
    <w:rsid w:val="005A2135"/>
    <w:rsid w:val="005A23B9"/>
    <w:rsid w:val="005A2620"/>
    <w:rsid w:val="005A264E"/>
    <w:rsid w:val="005A2B92"/>
    <w:rsid w:val="005A2C42"/>
    <w:rsid w:val="005A3151"/>
    <w:rsid w:val="005A42C5"/>
    <w:rsid w:val="005A4627"/>
    <w:rsid w:val="005A4860"/>
    <w:rsid w:val="005A51E3"/>
    <w:rsid w:val="005A57C1"/>
    <w:rsid w:val="005A630D"/>
    <w:rsid w:val="005A6CE0"/>
    <w:rsid w:val="005A711F"/>
    <w:rsid w:val="005A7ED6"/>
    <w:rsid w:val="005A7FA8"/>
    <w:rsid w:val="005B0E51"/>
    <w:rsid w:val="005B13C0"/>
    <w:rsid w:val="005B1584"/>
    <w:rsid w:val="005B19A8"/>
    <w:rsid w:val="005B2885"/>
    <w:rsid w:val="005B38EC"/>
    <w:rsid w:val="005B4F3C"/>
    <w:rsid w:val="005B6898"/>
    <w:rsid w:val="005B6E40"/>
    <w:rsid w:val="005B78C0"/>
    <w:rsid w:val="005B78EC"/>
    <w:rsid w:val="005C0BBC"/>
    <w:rsid w:val="005C0E30"/>
    <w:rsid w:val="005C1EE0"/>
    <w:rsid w:val="005C29E8"/>
    <w:rsid w:val="005C2A72"/>
    <w:rsid w:val="005C3848"/>
    <w:rsid w:val="005C3E8C"/>
    <w:rsid w:val="005C3F26"/>
    <w:rsid w:val="005C48E1"/>
    <w:rsid w:val="005C50D1"/>
    <w:rsid w:val="005C588E"/>
    <w:rsid w:val="005C5952"/>
    <w:rsid w:val="005C69CE"/>
    <w:rsid w:val="005C6DBD"/>
    <w:rsid w:val="005C75B4"/>
    <w:rsid w:val="005D024E"/>
    <w:rsid w:val="005D0A06"/>
    <w:rsid w:val="005D0C02"/>
    <w:rsid w:val="005D0F0C"/>
    <w:rsid w:val="005D1613"/>
    <w:rsid w:val="005D199C"/>
    <w:rsid w:val="005D1DD1"/>
    <w:rsid w:val="005D268C"/>
    <w:rsid w:val="005D2DC4"/>
    <w:rsid w:val="005D345B"/>
    <w:rsid w:val="005D3B0A"/>
    <w:rsid w:val="005D49A3"/>
    <w:rsid w:val="005D53CB"/>
    <w:rsid w:val="005D5EA8"/>
    <w:rsid w:val="005D664E"/>
    <w:rsid w:val="005D673C"/>
    <w:rsid w:val="005D678B"/>
    <w:rsid w:val="005D7409"/>
    <w:rsid w:val="005D7A3B"/>
    <w:rsid w:val="005E0148"/>
    <w:rsid w:val="005E11A0"/>
    <w:rsid w:val="005E16E1"/>
    <w:rsid w:val="005E1AEB"/>
    <w:rsid w:val="005E1FE2"/>
    <w:rsid w:val="005E2927"/>
    <w:rsid w:val="005E4037"/>
    <w:rsid w:val="005E491F"/>
    <w:rsid w:val="005E5F3B"/>
    <w:rsid w:val="005E6212"/>
    <w:rsid w:val="005E6B3F"/>
    <w:rsid w:val="005E78A1"/>
    <w:rsid w:val="005E7BAE"/>
    <w:rsid w:val="005F0461"/>
    <w:rsid w:val="005F0B44"/>
    <w:rsid w:val="005F1921"/>
    <w:rsid w:val="005F1AC0"/>
    <w:rsid w:val="005F221C"/>
    <w:rsid w:val="005F29E5"/>
    <w:rsid w:val="005F29FF"/>
    <w:rsid w:val="005F31B5"/>
    <w:rsid w:val="005F3CB1"/>
    <w:rsid w:val="005F5276"/>
    <w:rsid w:val="005F56B0"/>
    <w:rsid w:val="005F6889"/>
    <w:rsid w:val="00600366"/>
    <w:rsid w:val="00601B6D"/>
    <w:rsid w:val="00601BB6"/>
    <w:rsid w:val="00602121"/>
    <w:rsid w:val="00602859"/>
    <w:rsid w:val="00602C3D"/>
    <w:rsid w:val="00602D62"/>
    <w:rsid w:val="00602D77"/>
    <w:rsid w:val="00603DDA"/>
    <w:rsid w:val="006041C9"/>
    <w:rsid w:val="006045E8"/>
    <w:rsid w:val="0060465B"/>
    <w:rsid w:val="00605C35"/>
    <w:rsid w:val="00605DE1"/>
    <w:rsid w:val="006061E0"/>
    <w:rsid w:val="006066A9"/>
    <w:rsid w:val="006068FC"/>
    <w:rsid w:val="00606B92"/>
    <w:rsid w:val="006075B3"/>
    <w:rsid w:val="006103F4"/>
    <w:rsid w:val="0061059A"/>
    <w:rsid w:val="00610997"/>
    <w:rsid w:val="00610EB0"/>
    <w:rsid w:val="006110B4"/>
    <w:rsid w:val="0061174F"/>
    <w:rsid w:val="006128E4"/>
    <w:rsid w:val="00612FA6"/>
    <w:rsid w:val="00613060"/>
    <w:rsid w:val="00613113"/>
    <w:rsid w:val="00613729"/>
    <w:rsid w:val="00614046"/>
    <w:rsid w:val="00614B7D"/>
    <w:rsid w:val="00615319"/>
    <w:rsid w:val="00615EF4"/>
    <w:rsid w:val="006171CB"/>
    <w:rsid w:val="00617BE0"/>
    <w:rsid w:val="006208FC"/>
    <w:rsid w:val="00621464"/>
    <w:rsid w:val="00621474"/>
    <w:rsid w:val="00621B8A"/>
    <w:rsid w:val="00621EAE"/>
    <w:rsid w:val="00622225"/>
    <w:rsid w:val="006223C6"/>
    <w:rsid w:val="006223C8"/>
    <w:rsid w:val="00622CEC"/>
    <w:rsid w:val="00622F60"/>
    <w:rsid w:val="00623350"/>
    <w:rsid w:val="00625283"/>
    <w:rsid w:val="00625412"/>
    <w:rsid w:val="00625C30"/>
    <w:rsid w:val="00625F3B"/>
    <w:rsid w:val="00626994"/>
    <w:rsid w:val="006275B3"/>
    <w:rsid w:val="006307D8"/>
    <w:rsid w:val="0063088A"/>
    <w:rsid w:val="00631018"/>
    <w:rsid w:val="0063283A"/>
    <w:rsid w:val="006339F6"/>
    <w:rsid w:val="0063423D"/>
    <w:rsid w:val="00634F9D"/>
    <w:rsid w:val="00635192"/>
    <w:rsid w:val="006354B4"/>
    <w:rsid w:val="00636405"/>
    <w:rsid w:val="0063741F"/>
    <w:rsid w:val="00640370"/>
    <w:rsid w:val="00640BEE"/>
    <w:rsid w:val="00641958"/>
    <w:rsid w:val="00641A79"/>
    <w:rsid w:val="00642714"/>
    <w:rsid w:val="006427B1"/>
    <w:rsid w:val="0064368F"/>
    <w:rsid w:val="00644378"/>
    <w:rsid w:val="006446CD"/>
    <w:rsid w:val="00644A07"/>
    <w:rsid w:val="00645A23"/>
    <w:rsid w:val="00645B3D"/>
    <w:rsid w:val="00645F94"/>
    <w:rsid w:val="006467F7"/>
    <w:rsid w:val="00646D5D"/>
    <w:rsid w:val="006475C4"/>
    <w:rsid w:val="00647726"/>
    <w:rsid w:val="006478F5"/>
    <w:rsid w:val="00647D57"/>
    <w:rsid w:val="00647F6B"/>
    <w:rsid w:val="00651043"/>
    <w:rsid w:val="00651E1A"/>
    <w:rsid w:val="006522DA"/>
    <w:rsid w:val="00652890"/>
    <w:rsid w:val="00653056"/>
    <w:rsid w:val="00653800"/>
    <w:rsid w:val="00654C52"/>
    <w:rsid w:val="00654DED"/>
    <w:rsid w:val="006556CC"/>
    <w:rsid w:val="00656560"/>
    <w:rsid w:val="00656F06"/>
    <w:rsid w:val="00657522"/>
    <w:rsid w:val="00657FBF"/>
    <w:rsid w:val="006602CF"/>
    <w:rsid w:val="00660B49"/>
    <w:rsid w:val="006611F0"/>
    <w:rsid w:val="00661424"/>
    <w:rsid w:val="00661D3A"/>
    <w:rsid w:val="006624DA"/>
    <w:rsid w:val="00662EFD"/>
    <w:rsid w:val="0066338C"/>
    <w:rsid w:val="0066388A"/>
    <w:rsid w:val="00663DCE"/>
    <w:rsid w:val="0066404A"/>
    <w:rsid w:val="0066709E"/>
    <w:rsid w:val="0066745B"/>
    <w:rsid w:val="00667A72"/>
    <w:rsid w:val="006701F9"/>
    <w:rsid w:val="0067051C"/>
    <w:rsid w:val="0067070B"/>
    <w:rsid w:val="00671814"/>
    <w:rsid w:val="0067290E"/>
    <w:rsid w:val="00672F6C"/>
    <w:rsid w:val="00672F70"/>
    <w:rsid w:val="00673C43"/>
    <w:rsid w:val="00673DEF"/>
    <w:rsid w:val="006740A9"/>
    <w:rsid w:val="00674D2C"/>
    <w:rsid w:val="00675E7D"/>
    <w:rsid w:val="006773D0"/>
    <w:rsid w:val="006805A2"/>
    <w:rsid w:val="006805BD"/>
    <w:rsid w:val="0068113C"/>
    <w:rsid w:val="006814AF"/>
    <w:rsid w:val="006816C3"/>
    <w:rsid w:val="006822A7"/>
    <w:rsid w:val="00682A7C"/>
    <w:rsid w:val="00682B26"/>
    <w:rsid w:val="00684497"/>
    <w:rsid w:val="0068534D"/>
    <w:rsid w:val="00685364"/>
    <w:rsid w:val="00685DF1"/>
    <w:rsid w:val="00686352"/>
    <w:rsid w:val="00686681"/>
    <w:rsid w:val="00687C6A"/>
    <w:rsid w:val="006902BF"/>
    <w:rsid w:val="006903FB"/>
    <w:rsid w:val="00690C80"/>
    <w:rsid w:val="00691FB2"/>
    <w:rsid w:val="006930DA"/>
    <w:rsid w:val="006933BB"/>
    <w:rsid w:val="00693A93"/>
    <w:rsid w:val="006941F2"/>
    <w:rsid w:val="0069449A"/>
    <w:rsid w:val="006944E7"/>
    <w:rsid w:val="006949B2"/>
    <w:rsid w:val="00694BEC"/>
    <w:rsid w:val="00696639"/>
    <w:rsid w:val="0069724F"/>
    <w:rsid w:val="00697942"/>
    <w:rsid w:val="00697E22"/>
    <w:rsid w:val="006A197A"/>
    <w:rsid w:val="006A2214"/>
    <w:rsid w:val="006A2517"/>
    <w:rsid w:val="006A343B"/>
    <w:rsid w:val="006A3A18"/>
    <w:rsid w:val="006A3F6B"/>
    <w:rsid w:val="006A4477"/>
    <w:rsid w:val="006A4B61"/>
    <w:rsid w:val="006A79B2"/>
    <w:rsid w:val="006B073F"/>
    <w:rsid w:val="006B0C0B"/>
    <w:rsid w:val="006B0F15"/>
    <w:rsid w:val="006B1639"/>
    <w:rsid w:val="006B1B01"/>
    <w:rsid w:val="006B1B1B"/>
    <w:rsid w:val="006B257C"/>
    <w:rsid w:val="006B270A"/>
    <w:rsid w:val="006B2915"/>
    <w:rsid w:val="006B3DC3"/>
    <w:rsid w:val="006B445D"/>
    <w:rsid w:val="006B6BF5"/>
    <w:rsid w:val="006B794F"/>
    <w:rsid w:val="006B7985"/>
    <w:rsid w:val="006C1DEE"/>
    <w:rsid w:val="006C1E2B"/>
    <w:rsid w:val="006C2CAF"/>
    <w:rsid w:val="006C33E0"/>
    <w:rsid w:val="006C36CA"/>
    <w:rsid w:val="006C47F3"/>
    <w:rsid w:val="006C4EB0"/>
    <w:rsid w:val="006C53DA"/>
    <w:rsid w:val="006C5B41"/>
    <w:rsid w:val="006C60C2"/>
    <w:rsid w:val="006C6154"/>
    <w:rsid w:val="006C675B"/>
    <w:rsid w:val="006C78FE"/>
    <w:rsid w:val="006C7A91"/>
    <w:rsid w:val="006D0949"/>
    <w:rsid w:val="006D11D5"/>
    <w:rsid w:val="006D1317"/>
    <w:rsid w:val="006D21BC"/>
    <w:rsid w:val="006D2694"/>
    <w:rsid w:val="006D2DE4"/>
    <w:rsid w:val="006D351D"/>
    <w:rsid w:val="006D38AD"/>
    <w:rsid w:val="006D3B93"/>
    <w:rsid w:val="006D41EB"/>
    <w:rsid w:val="006D4808"/>
    <w:rsid w:val="006D4C9A"/>
    <w:rsid w:val="006D5375"/>
    <w:rsid w:val="006D543A"/>
    <w:rsid w:val="006D6F35"/>
    <w:rsid w:val="006E0F9F"/>
    <w:rsid w:val="006E1B5C"/>
    <w:rsid w:val="006E2C99"/>
    <w:rsid w:val="006E3C85"/>
    <w:rsid w:val="006E4C62"/>
    <w:rsid w:val="006E55B5"/>
    <w:rsid w:val="006E5625"/>
    <w:rsid w:val="006E65E0"/>
    <w:rsid w:val="006E7B23"/>
    <w:rsid w:val="006F0E59"/>
    <w:rsid w:val="006F0E79"/>
    <w:rsid w:val="006F18E9"/>
    <w:rsid w:val="006F1E0F"/>
    <w:rsid w:val="006F1EC5"/>
    <w:rsid w:val="006F2156"/>
    <w:rsid w:val="006F261B"/>
    <w:rsid w:val="006F263A"/>
    <w:rsid w:val="006F2812"/>
    <w:rsid w:val="006F29BD"/>
    <w:rsid w:val="006F31F3"/>
    <w:rsid w:val="006F36F8"/>
    <w:rsid w:val="006F3FC2"/>
    <w:rsid w:val="006F4344"/>
    <w:rsid w:val="006F49AE"/>
    <w:rsid w:val="006F4CD9"/>
    <w:rsid w:val="006F5DB4"/>
    <w:rsid w:val="006F66A1"/>
    <w:rsid w:val="006F717C"/>
    <w:rsid w:val="006F7FED"/>
    <w:rsid w:val="00701322"/>
    <w:rsid w:val="00701BAE"/>
    <w:rsid w:val="0070361F"/>
    <w:rsid w:val="00703659"/>
    <w:rsid w:val="007038BC"/>
    <w:rsid w:val="00703DE7"/>
    <w:rsid w:val="007045C7"/>
    <w:rsid w:val="00704C59"/>
    <w:rsid w:val="00704E26"/>
    <w:rsid w:val="00706582"/>
    <w:rsid w:val="0070732C"/>
    <w:rsid w:val="00707621"/>
    <w:rsid w:val="00710781"/>
    <w:rsid w:val="007109B1"/>
    <w:rsid w:val="007109FC"/>
    <w:rsid w:val="00710C76"/>
    <w:rsid w:val="00710E3D"/>
    <w:rsid w:val="00712899"/>
    <w:rsid w:val="007145AF"/>
    <w:rsid w:val="007149E9"/>
    <w:rsid w:val="0071514E"/>
    <w:rsid w:val="007156C8"/>
    <w:rsid w:val="007165AD"/>
    <w:rsid w:val="00716771"/>
    <w:rsid w:val="007173D5"/>
    <w:rsid w:val="00720A83"/>
    <w:rsid w:val="007215A1"/>
    <w:rsid w:val="007218C4"/>
    <w:rsid w:val="00721F27"/>
    <w:rsid w:val="00722234"/>
    <w:rsid w:val="00722CD4"/>
    <w:rsid w:val="00723C03"/>
    <w:rsid w:val="00723E30"/>
    <w:rsid w:val="00724370"/>
    <w:rsid w:val="00725109"/>
    <w:rsid w:val="00725768"/>
    <w:rsid w:val="00725918"/>
    <w:rsid w:val="00725BA9"/>
    <w:rsid w:val="00726616"/>
    <w:rsid w:val="007266C4"/>
    <w:rsid w:val="00726BB5"/>
    <w:rsid w:val="00727036"/>
    <w:rsid w:val="007275F9"/>
    <w:rsid w:val="00727E2A"/>
    <w:rsid w:val="00727F1B"/>
    <w:rsid w:val="00730601"/>
    <w:rsid w:val="00731A9B"/>
    <w:rsid w:val="00732AD2"/>
    <w:rsid w:val="00732C5F"/>
    <w:rsid w:val="00732C87"/>
    <w:rsid w:val="00732F74"/>
    <w:rsid w:val="00733056"/>
    <w:rsid w:val="007334B5"/>
    <w:rsid w:val="0073390A"/>
    <w:rsid w:val="00733FBA"/>
    <w:rsid w:val="0073444A"/>
    <w:rsid w:val="00734473"/>
    <w:rsid w:val="00734ADE"/>
    <w:rsid w:val="007354AC"/>
    <w:rsid w:val="00735703"/>
    <w:rsid w:val="007358AC"/>
    <w:rsid w:val="00735962"/>
    <w:rsid w:val="007362B9"/>
    <w:rsid w:val="00736C27"/>
    <w:rsid w:val="00736F5A"/>
    <w:rsid w:val="007374EF"/>
    <w:rsid w:val="00737C8B"/>
    <w:rsid w:val="007405EA"/>
    <w:rsid w:val="007416C7"/>
    <w:rsid w:val="00741F74"/>
    <w:rsid w:val="007424A1"/>
    <w:rsid w:val="00742D5B"/>
    <w:rsid w:val="00742FC2"/>
    <w:rsid w:val="00744A19"/>
    <w:rsid w:val="00745981"/>
    <w:rsid w:val="007467A6"/>
    <w:rsid w:val="00747404"/>
    <w:rsid w:val="007475F7"/>
    <w:rsid w:val="00747C5A"/>
    <w:rsid w:val="00750E5C"/>
    <w:rsid w:val="00751891"/>
    <w:rsid w:val="00752332"/>
    <w:rsid w:val="007524EE"/>
    <w:rsid w:val="00753291"/>
    <w:rsid w:val="007536F4"/>
    <w:rsid w:val="00753E99"/>
    <w:rsid w:val="00753F76"/>
    <w:rsid w:val="007541A2"/>
    <w:rsid w:val="00754B8D"/>
    <w:rsid w:val="007560E4"/>
    <w:rsid w:val="0075675C"/>
    <w:rsid w:val="00756A84"/>
    <w:rsid w:val="00756FF7"/>
    <w:rsid w:val="00757FB5"/>
    <w:rsid w:val="007601C7"/>
    <w:rsid w:val="00761066"/>
    <w:rsid w:val="0076150B"/>
    <w:rsid w:val="0076192F"/>
    <w:rsid w:val="0076229B"/>
    <w:rsid w:val="007624F7"/>
    <w:rsid w:val="00762BCD"/>
    <w:rsid w:val="00763734"/>
    <w:rsid w:val="00763A80"/>
    <w:rsid w:val="00763FBD"/>
    <w:rsid w:val="00764335"/>
    <w:rsid w:val="00764586"/>
    <w:rsid w:val="00764828"/>
    <w:rsid w:val="007648FA"/>
    <w:rsid w:val="00765C68"/>
    <w:rsid w:val="007662BD"/>
    <w:rsid w:val="0076635A"/>
    <w:rsid w:val="007663A1"/>
    <w:rsid w:val="0076662A"/>
    <w:rsid w:val="00766B84"/>
    <w:rsid w:val="00766CA6"/>
    <w:rsid w:val="007672B8"/>
    <w:rsid w:val="007674AB"/>
    <w:rsid w:val="00767F09"/>
    <w:rsid w:val="00770270"/>
    <w:rsid w:val="007706AB"/>
    <w:rsid w:val="00771483"/>
    <w:rsid w:val="00771893"/>
    <w:rsid w:val="00771F7C"/>
    <w:rsid w:val="00772102"/>
    <w:rsid w:val="007728A0"/>
    <w:rsid w:val="00772A71"/>
    <w:rsid w:val="0077443B"/>
    <w:rsid w:val="007750A5"/>
    <w:rsid w:val="007764C3"/>
    <w:rsid w:val="00776E31"/>
    <w:rsid w:val="00777230"/>
    <w:rsid w:val="007776A3"/>
    <w:rsid w:val="0078003B"/>
    <w:rsid w:val="007800E8"/>
    <w:rsid w:val="00780C5A"/>
    <w:rsid w:val="0078139E"/>
    <w:rsid w:val="00781887"/>
    <w:rsid w:val="00782432"/>
    <w:rsid w:val="00782C68"/>
    <w:rsid w:val="00782E50"/>
    <w:rsid w:val="007832D3"/>
    <w:rsid w:val="00783ABA"/>
    <w:rsid w:val="00783F9F"/>
    <w:rsid w:val="00784A72"/>
    <w:rsid w:val="007860B7"/>
    <w:rsid w:val="007860BE"/>
    <w:rsid w:val="007860D9"/>
    <w:rsid w:val="007860E5"/>
    <w:rsid w:val="00786222"/>
    <w:rsid w:val="00786460"/>
    <w:rsid w:val="00787383"/>
    <w:rsid w:val="00790BB6"/>
    <w:rsid w:val="00791107"/>
    <w:rsid w:val="00791183"/>
    <w:rsid w:val="007916DD"/>
    <w:rsid w:val="00791907"/>
    <w:rsid w:val="00792FF1"/>
    <w:rsid w:val="007931BF"/>
    <w:rsid w:val="00793487"/>
    <w:rsid w:val="007941FF"/>
    <w:rsid w:val="0079431E"/>
    <w:rsid w:val="00794B2F"/>
    <w:rsid w:val="00794B52"/>
    <w:rsid w:val="00794E42"/>
    <w:rsid w:val="007950EE"/>
    <w:rsid w:val="00795430"/>
    <w:rsid w:val="007958CE"/>
    <w:rsid w:val="00795B67"/>
    <w:rsid w:val="00795C38"/>
    <w:rsid w:val="00796ED1"/>
    <w:rsid w:val="007A0562"/>
    <w:rsid w:val="007A0CB6"/>
    <w:rsid w:val="007A0E4C"/>
    <w:rsid w:val="007A0E84"/>
    <w:rsid w:val="007A143F"/>
    <w:rsid w:val="007A1464"/>
    <w:rsid w:val="007A1AF7"/>
    <w:rsid w:val="007A282E"/>
    <w:rsid w:val="007A292A"/>
    <w:rsid w:val="007A2E26"/>
    <w:rsid w:val="007A3806"/>
    <w:rsid w:val="007A40D1"/>
    <w:rsid w:val="007A5E9F"/>
    <w:rsid w:val="007A5FB8"/>
    <w:rsid w:val="007A61DD"/>
    <w:rsid w:val="007A6E33"/>
    <w:rsid w:val="007A7C00"/>
    <w:rsid w:val="007B0131"/>
    <w:rsid w:val="007B1ACD"/>
    <w:rsid w:val="007B1B3A"/>
    <w:rsid w:val="007B2EDD"/>
    <w:rsid w:val="007B3125"/>
    <w:rsid w:val="007B46E3"/>
    <w:rsid w:val="007B5BA1"/>
    <w:rsid w:val="007B5D59"/>
    <w:rsid w:val="007B5F4A"/>
    <w:rsid w:val="007B6010"/>
    <w:rsid w:val="007B7AF3"/>
    <w:rsid w:val="007B7EE9"/>
    <w:rsid w:val="007C00D5"/>
    <w:rsid w:val="007C08F0"/>
    <w:rsid w:val="007C0A89"/>
    <w:rsid w:val="007C0CB0"/>
    <w:rsid w:val="007C1682"/>
    <w:rsid w:val="007C187C"/>
    <w:rsid w:val="007C3124"/>
    <w:rsid w:val="007C3486"/>
    <w:rsid w:val="007C3EA6"/>
    <w:rsid w:val="007C4518"/>
    <w:rsid w:val="007C4AA9"/>
    <w:rsid w:val="007C501C"/>
    <w:rsid w:val="007C5097"/>
    <w:rsid w:val="007C56DF"/>
    <w:rsid w:val="007C6C7E"/>
    <w:rsid w:val="007C7BB7"/>
    <w:rsid w:val="007C7BFA"/>
    <w:rsid w:val="007D1B63"/>
    <w:rsid w:val="007D1D9E"/>
    <w:rsid w:val="007D2626"/>
    <w:rsid w:val="007D2A2E"/>
    <w:rsid w:val="007D3BEA"/>
    <w:rsid w:val="007D4458"/>
    <w:rsid w:val="007D4ABC"/>
    <w:rsid w:val="007D4EC9"/>
    <w:rsid w:val="007D567E"/>
    <w:rsid w:val="007D5ED7"/>
    <w:rsid w:val="007D6B51"/>
    <w:rsid w:val="007D6D05"/>
    <w:rsid w:val="007D6D2C"/>
    <w:rsid w:val="007D6EC5"/>
    <w:rsid w:val="007D783F"/>
    <w:rsid w:val="007D78B0"/>
    <w:rsid w:val="007D791C"/>
    <w:rsid w:val="007E0390"/>
    <w:rsid w:val="007E085B"/>
    <w:rsid w:val="007E0AE9"/>
    <w:rsid w:val="007E0E1C"/>
    <w:rsid w:val="007E1155"/>
    <w:rsid w:val="007E1989"/>
    <w:rsid w:val="007E1B7C"/>
    <w:rsid w:val="007E1BAA"/>
    <w:rsid w:val="007E2BD0"/>
    <w:rsid w:val="007E2D47"/>
    <w:rsid w:val="007E3860"/>
    <w:rsid w:val="007E3A42"/>
    <w:rsid w:val="007E41D2"/>
    <w:rsid w:val="007E4CED"/>
    <w:rsid w:val="007E565A"/>
    <w:rsid w:val="007E5871"/>
    <w:rsid w:val="007E593B"/>
    <w:rsid w:val="007E5A14"/>
    <w:rsid w:val="007E5CA5"/>
    <w:rsid w:val="007E66DC"/>
    <w:rsid w:val="007E736D"/>
    <w:rsid w:val="007E773B"/>
    <w:rsid w:val="007E7C67"/>
    <w:rsid w:val="007F0246"/>
    <w:rsid w:val="007F0646"/>
    <w:rsid w:val="007F0CBF"/>
    <w:rsid w:val="007F1CA4"/>
    <w:rsid w:val="007F268B"/>
    <w:rsid w:val="007F2E8A"/>
    <w:rsid w:val="007F3915"/>
    <w:rsid w:val="007F3BFD"/>
    <w:rsid w:val="007F3CAB"/>
    <w:rsid w:val="007F420A"/>
    <w:rsid w:val="007F4382"/>
    <w:rsid w:val="007F4453"/>
    <w:rsid w:val="007F4937"/>
    <w:rsid w:val="007F5850"/>
    <w:rsid w:val="007F5DEF"/>
    <w:rsid w:val="007F6876"/>
    <w:rsid w:val="007F69EB"/>
    <w:rsid w:val="007F6B4B"/>
    <w:rsid w:val="007F6CFC"/>
    <w:rsid w:val="007F6EA9"/>
    <w:rsid w:val="007F6FA3"/>
    <w:rsid w:val="007F7437"/>
    <w:rsid w:val="0080049A"/>
    <w:rsid w:val="00800EB4"/>
    <w:rsid w:val="00801001"/>
    <w:rsid w:val="008010C5"/>
    <w:rsid w:val="00801A59"/>
    <w:rsid w:val="00801E1F"/>
    <w:rsid w:val="00802413"/>
    <w:rsid w:val="0080329F"/>
    <w:rsid w:val="00803821"/>
    <w:rsid w:val="00803E3B"/>
    <w:rsid w:val="00804708"/>
    <w:rsid w:val="00804FD7"/>
    <w:rsid w:val="008057BA"/>
    <w:rsid w:val="00805CDB"/>
    <w:rsid w:val="00806298"/>
    <w:rsid w:val="00806D04"/>
    <w:rsid w:val="0080703E"/>
    <w:rsid w:val="00807274"/>
    <w:rsid w:val="008073F1"/>
    <w:rsid w:val="00807BC3"/>
    <w:rsid w:val="00807D75"/>
    <w:rsid w:val="008101DE"/>
    <w:rsid w:val="00810395"/>
    <w:rsid w:val="008106CE"/>
    <w:rsid w:val="00810A51"/>
    <w:rsid w:val="00810B28"/>
    <w:rsid w:val="008118CC"/>
    <w:rsid w:val="00811DE4"/>
    <w:rsid w:val="00812813"/>
    <w:rsid w:val="00812B09"/>
    <w:rsid w:val="00813954"/>
    <w:rsid w:val="00814A08"/>
    <w:rsid w:val="0081542E"/>
    <w:rsid w:val="00815540"/>
    <w:rsid w:val="008158C5"/>
    <w:rsid w:val="0081640D"/>
    <w:rsid w:val="00816924"/>
    <w:rsid w:val="008171B0"/>
    <w:rsid w:val="008176D5"/>
    <w:rsid w:val="008177DE"/>
    <w:rsid w:val="00817BC1"/>
    <w:rsid w:val="00817D4A"/>
    <w:rsid w:val="00817E49"/>
    <w:rsid w:val="00820482"/>
    <w:rsid w:val="00822CA0"/>
    <w:rsid w:val="00823077"/>
    <w:rsid w:val="00823157"/>
    <w:rsid w:val="00824733"/>
    <w:rsid w:val="0082634E"/>
    <w:rsid w:val="008264B2"/>
    <w:rsid w:val="00826655"/>
    <w:rsid w:val="00826A66"/>
    <w:rsid w:val="008276C4"/>
    <w:rsid w:val="0082784F"/>
    <w:rsid w:val="00827AF0"/>
    <w:rsid w:val="0083078C"/>
    <w:rsid w:val="008321DA"/>
    <w:rsid w:val="00833625"/>
    <w:rsid w:val="00834434"/>
    <w:rsid w:val="00834604"/>
    <w:rsid w:val="00834ECF"/>
    <w:rsid w:val="008353E5"/>
    <w:rsid w:val="00835E36"/>
    <w:rsid w:val="00835F68"/>
    <w:rsid w:val="008360FA"/>
    <w:rsid w:val="008366C9"/>
    <w:rsid w:val="00836A11"/>
    <w:rsid w:val="00837374"/>
    <w:rsid w:val="0084042D"/>
    <w:rsid w:val="00841204"/>
    <w:rsid w:val="00841470"/>
    <w:rsid w:val="00841574"/>
    <w:rsid w:val="00841F41"/>
    <w:rsid w:val="0084220D"/>
    <w:rsid w:val="00843895"/>
    <w:rsid w:val="00843CC5"/>
    <w:rsid w:val="00843F16"/>
    <w:rsid w:val="00844298"/>
    <w:rsid w:val="00844613"/>
    <w:rsid w:val="008464BB"/>
    <w:rsid w:val="00846ACA"/>
    <w:rsid w:val="00846AD4"/>
    <w:rsid w:val="00846CB0"/>
    <w:rsid w:val="00846DB2"/>
    <w:rsid w:val="00846F74"/>
    <w:rsid w:val="008500E9"/>
    <w:rsid w:val="0085017F"/>
    <w:rsid w:val="0085151D"/>
    <w:rsid w:val="00851AD7"/>
    <w:rsid w:val="008527E4"/>
    <w:rsid w:val="00852C17"/>
    <w:rsid w:val="0085349D"/>
    <w:rsid w:val="00853795"/>
    <w:rsid w:val="00853B95"/>
    <w:rsid w:val="00854948"/>
    <w:rsid w:val="00854EAA"/>
    <w:rsid w:val="00855068"/>
    <w:rsid w:val="00855102"/>
    <w:rsid w:val="008556B5"/>
    <w:rsid w:val="0085620C"/>
    <w:rsid w:val="00856364"/>
    <w:rsid w:val="0085706E"/>
    <w:rsid w:val="008570C6"/>
    <w:rsid w:val="0086047C"/>
    <w:rsid w:val="00860F88"/>
    <w:rsid w:val="0086208A"/>
    <w:rsid w:val="0086273A"/>
    <w:rsid w:val="008647A7"/>
    <w:rsid w:val="00865C4B"/>
    <w:rsid w:val="00866D5B"/>
    <w:rsid w:val="008673AB"/>
    <w:rsid w:val="0086795F"/>
    <w:rsid w:val="00871CA1"/>
    <w:rsid w:val="00871E0F"/>
    <w:rsid w:val="0087290D"/>
    <w:rsid w:val="00872DAA"/>
    <w:rsid w:val="00872FF8"/>
    <w:rsid w:val="008734CE"/>
    <w:rsid w:val="00873705"/>
    <w:rsid w:val="00874025"/>
    <w:rsid w:val="0087427E"/>
    <w:rsid w:val="00874F84"/>
    <w:rsid w:val="008751AD"/>
    <w:rsid w:val="0087561B"/>
    <w:rsid w:val="0087629A"/>
    <w:rsid w:val="0087653A"/>
    <w:rsid w:val="00876CB2"/>
    <w:rsid w:val="00876D3A"/>
    <w:rsid w:val="00876FD6"/>
    <w:rsid w:val="00876FED"/>
    <w:rsid w:val="00877102"/>
    <w:rsid w:val="00877183"/>
    <w:rsid w:val="0087728C"/>
    <w:rsid w:val="00877296"/>
    <w:rsid w:val="00877AD7"/>
    <w:rsid w:val="00877E98"/>
    <w:rsid w:val="00880683"/>
    <w:rsid w:val="00880E15"/>
    <w:rsid w:val="00880E4B"/>
    <w:rsid w:val="00880FDA"/>
    <w:rsid w:val="00881301"/>
    <w:rsid w:val="00881762"/>
    <w:rsid w:val="00885E20"/>
    <w:rsid w:val="00886101"/>
    <w:rsid w:val="00886307"/>
    <w:rsid w:val="00887134"/>
    <w:rsid w:val="00891098"/>
    <w:rsid w:val="00891BF8"/>
    <w:rsid w:val="008923B3"/>
    <w:rsid w:val="00892781"/>
    <w:rsid w:val="00892A3D"/>
    <w:rsid w:val="00892A6B"/>
    <w:rsid w:val="0089377A"/>
    <w:rsid w:val="00893A14"/>
    <w:rsid w:val="008947C7"/>
    <w:rsid w:val="008952CD"/>
    <w:rsid w:val="008956A4"/>
    <w:rsid w:val="00895F29"/>
    <w:rsid w:val="008960E9"/>
    <w:rsid w:val="008962A3"/>
    <w:rsid w:val="00896314"/>
    <w:rsid w:val="0089645A"/>
    <w:rsid w:val="00896975"/>
    <w:rsid w:val="00897082"/>
    <w:rsid w:val="008A0227"/>
    <w:rsid w:val="008A08E1"/>
    <w:rsid w:val="008A09F3"/>
    <w:rsid w:val="008A0A46"/>
    <w:rsid w:val="008A0AEA"/>
    <w:rsid w:val="008A1722"/>
    <w:rsid w:val="008A1CD2"/>
    <w:rsid w:val="008A2007"/>
    <w:rsid w:val="008A2326"/>
    <w:rsid w:val="008A2EFD"/>
    <w:rsid w:val="008A2F51"/>
    <w:rsid w:val="008A4C41"/>
    <w:rsid w:val="008A5760"/>
    <w:rsid w:val="008A64D5"/>
    <w:rsid w:val="008A7157"/>
    <w:rsid w:val="008A734F"/>
    <w:rsid w:val="008A75D3"/>
    <w:rsid w:val="008A7ECD"/>
    <w:rsid w:val="008B0293"/>
    <w:rsid w:val="008B055D"/>
    <w:rsid w:val="008B0B84"/>
    <w:rsid w:val="008B11A2"/>
    <w:rsid w:val="008B13B2"/>
    <w:rsid w:val="008B177D"/>
    <w:rsid w:val="008B1F78"/>
    <w:rsid w:val="008B2137"/>
    <w:rsid w:val="008B2941"/>
    <w:rsid w:val="008B2B81"/>
    <w:rsid w:val="008B360D"/>
    <w:rsid w:val="008B3B66"/>
    <w:rsid w:val="008B436F"/>
    <w:rsid w:val="008B4B58"/>
    <w:rsid w:val="008B526B"/>
    <w:rsid w:val="008B5657"/>
    <w:rsid w:val="008B5A52"/>
    <w:rsid w:val="008B5C0A"/>
    <w:rsid w:val="008B660B"/>
    <w:rsid w:val="008B7DB6"/>
    <w:rsid w:val="008C1761"/>
    <w:rsid w:val="008C2267"/>
    <w:rsid w:val="008C238C"/>
    <w:rsid w:val="008C2DC1"/>
    <w:rsid w:val="008C3163"/>
    <w:rsid w:val="008C369A"/>
    <w:rsid w:val="008C39DE"/>
    <w:rsid w:val="008C45B3"/>
    <w:rsid w:val="008C501A"/>
    <w:rsid w:val="008C5F63"/>
    <w:rsid w:val="008C62F9"/>
    <w:rsid w:val="008C6606"/>
    <w:rsid w:val="008C68DD"/>
    <w:rsid w:val="008C6B55"/>
    <w:rsid w:val="008C6BBE"/>
    <w:rsid w:val="008C715B"/>
    <w:rsid w:val="008C72D7"/>
    <w:rsid w:val="008C74D3"/>
    <w:rsid w:val="008C766D"/>
    <w:rsid w:val="008D022C"/>
    <w:rsid w:val="008D03F0"/>
    <w:rsid w:val="008D08B2"/>
    <w:rsid w:val="008D21B1"/>
    <w:rsid w:val="008D2626"/>
    <w:rsid w:val="008D2752"/>
    <w:rsid w:val="008D2A75"/>
    <w:rsid w:val="008D34C3"/>
    <w:rsid w:val="008D5B32"/>
    <w:rsid w:val="008D6AA7"/>
    <w:rsid w:val="008E00D4"/>
    <w:rsid w:val="008E06F0"/>
    <w:rsid w:val="008E0AF0"/>
    <w:rsid w:val="008E113B"/>
    <w:rsid w:val="008E11DD"/>
    <w:rsid w:val="008E1451"/>
    <w:rsid w:val="008E1D2D"/>
    <w:rsid w:val="008E1F17"/>
    <w:rsid w:val="008E29D6"/>
    <w:rsid w:val="008E3BEB"/>
    <w:rsid w:val="008E4A40"/>
    <w:rsid w:val="008E4FE9"/>
    <w:rsid w:val="008E7AC6"/>
    <w:rsid w:val="008E7CAF"/>
    <w:rsid w:val="008F0398"/>
    <w:rsid w:val="008F03F0"/>
    <w:rsid w:val="008F0D4F"/>
    <w:rsid w:val="008F172C"/>
    <w:rsid w:val="008F1990"/>
    <w:rsid w:val="008F1CE1"/>
    <w:rsid w:val="008F2952"/>
    <w:rsid w:val="008F33C8"/>
    <w:rsid w:val="008F34C1"/>
    <w:rsid w:val="008F3F70"/>
    <w:rsid w:val="008F4766"/>
    <w:rsid w:val="008F507E"/>
    <w:rsid w:val="008F513E"/>
    <w:rsid w:val="008F52ED"/>
    <w:rsid w:val="008F5BAA"/>
    <w:rsid w:val="008F5E05"/>
    <w:rsid w:val="008F62EF"/>
    <w:rsid w:val="008F6831"/>
    <w:rsid w:val="008F6D8A"/>
    <w:rsid w:val="008F7A04"/>
    <w:rsid w:val="00900F7D"/>
    <w:rsid w:val="00900FE5"/>
    <w:rsid w:val="00901171"/>
    <w:rsid w:val="00901E88"/>
    <w:rsid w:val="009026DF"/>
    <w:rsid w:val="0090295B"/>
    <w:rsid w:val="00902AA5"/>
    <w:rsid w:val="0090365C"/>
    <w:rsid w:val="00903A23"/>
    <w:rsid w:val="00903A70"/>
    <w:rsid w:val="00903D6C"/>
    <w:rsid w:val="009051DC"/>
    <w:rsid w:val="009054F6"/>
    <w:rsid w:val="00907088"/>
    <w:rsid w:val="0090713E"/>
    <w:rsid w:val="00907542"/>
    <w:rsid w:val="009077F7"/>
    <w:rsid w:val="009106C0"/>
    <w:rsid w:val="00910A2A"/>
    <w:rsid w:val="009113D8"/>
    <w:rsid w:val="009114F8"/>
    <w:rsid w:val="00912DD7"/>
    <w:rsid w:val="0091388C"/>
    <w:rsid w:val="009147C7"/>
    <w:rsid w:val="00914BBA"/>
    <w:rsid w:val="00914D91"/>
    <w:rsid w:val="00915239"/>
    <w:rsid w:val="00915677"/>
    <w:rsid w:val="00915F65"/>
    <w:rsid w:val="009160A9"/>
    <w:rsid w:val="00916118"/>
    <w:rsid w:val="009163D7"/>
    <w:rsid w:val="0091645F"/>
    <w:rsid w:val="0091684E"/>
    <w:rsid w:val="0091685A"/>
    <w:rsid w:val="009170FF"/>
    <w:rsid w:val="0091726D"/>
    <w:rsid w:val="00917A9C"/>
    <w:rsid w:val="00920CEF"/>
    <w:rsid w:val="00921180"/>
    <w:rsid w:val="00921406"/>
    <w:rsid w:val="00921573"/>
    <w:rsid w:val="009215F2"/>
    <w:rsid w:val="00921A1B"/>
    <w:rsid w:val="00921AB9"/>
    <w:rsid w:val="00921D61"/>
    <w:rsid w:val="00922221"/>
    <w:rsid w:val="00922236"/>
    <w:rsid w:val="00922925"/>
    <w:rsid w:val="00922B02"/>
    <w:rsid w:val="0092359C"/>
    <w:rsid w:val="009238AD"/>
    <w:rsid w:val="00923D75"/>
    <w:rsid w:val="00924F33"/>
    <w:rsid w:val="00925928"/>
    <w:rsid w:val="00925DEE"/>
    <w:rsid w:val="00926140"/>
    <w:rsid w:val="00926BD9"/>
    <w:rsid w:val="0092711D"/>
    <w:rsid w:val="00927541"/>
    <w:rsid w:val="00927E94"/>
    <w:rsid w:val="0093030C"/>
    <w:rsid w:val="009313D3"/>
    <w:rsid w:val="00932AB5"/>
    <w:rsid w:val="00932B8E"/>
    <w:rsid w:val="00932FA2"/>
    <w:rsid w:val="009330C9"/>
    <w:rsid w:val="0093392B"/>
    <w:rsid w:val="00933B8F"/>
    <w:rsid w:val="0093428D"/>
    <w:rsid w:val="0093439B"/>
    <w:rsid w:val="00934521"/>
    <w:rsid w:val="00934AC3"/>
    <w:rsid w:val="0093540F"/>
    <w:rsid w:val="00936264"/>
    <w:rsid w:val="00936437"/>
    <w:rsid w:val="0093675C"/>
    <w:rsid w:val="00940733"/>
    <w:rsid w:val="00941092"/>
    <w:rsid w:val="009412F7"/>
    <w:rsid w:val="00941959"/>
    <w:rsid w:val="00941E9D"/>
    <w:rsid w:val="00942699"/>
    <w:rsid w:val="009432CF"/>
    <w:rsid w:val="00946DFB"/>
    <w:rsid w:val="009505D5"/>
    <w:rsid w:val="00950D22"/>
    <w:rsid w:val="0095123B"/>
    <w:rsid w:val="009514F5"/>
    <w:rsid w:val="00952EB0"/>
    <w:rsid w:val="00953AE8"/>
    <w:rsid w:val="0095483B"/>
    <w:rsid w:val="009549D1"/>
    <w:rsid w:val="00954AAB"/>
    <w:rsid w:val="00954D6F"/>
    <w:rsid w:val="00955BAE"/>
    <w:rsid w:val="0095604E"/>
    <w:rsid w:val="00957193"/>
    <w:rsid w:val="00957DCC"/>
    <w:rsid w:val="00957F6A"/>
    <w:rsid w:val="009600AF"/>
    <w:rsid w:val="00960FEE"/>
    <w:rsid w:val="0096141C"/>
    <w:rsid w:val="0096186A"/>
    <w:rsid w:val="00961BD9"/>
    <w:rsid w:val="00962697"/>
    <w:rsid w:val="00963445"/>
    <w:rsid w:val="00963B77"/>
    <w:rsid w:val="0096438E"/>
    <w:rsid w:val="00964801"/>
    <w:rsid w:val="009648E0"/>
    <w:rsid w:val="00964DF9"/>
    <w:rsid w:val="00965055"/>
    <w:rsid w:val="009658BB"/>
    <w:rsid w:val="00966562"/>
    <w:rsid w:val="0096693D"/>
    <w:rsid w:val="00970BBC"/>
    <w:rsid w:val="00970EC8"/>
    <w:rsid w:val="009711EE"/>
    <w:rsid w:val="00971719"/>
    <w:rsid w:val="00971F73"/>
    <w:rsid w:val="0097284D"/>
    <w:rsid w:val="00973BCC"/>
    <w:rsid w:val="00974426"/>
    <w:rsid w:val="00974914"/>
    <w:rsid w:val="009753C3"/>
    <w:rsid w:val="00976385"/>
    <w:rsid w:val="009769AA"/>
    <w:rsid w:val="0098020B"/>
    <w:rsid w:val="009809B4"/>
    <w:rsid w:val="00980F55"/>
    <w:rsid w:val="00981877"/>
    <w:rsid w:val="00982064"/>
    <w:rsid w:val="00982B24"/>
    <w:rsid w:val="00982CB6"/>
    <w:rsid w:val="00982CC4"/>
    <w:rsid w:val="00982FA1"/>
    <w:rsid w:val="00983815"/>
    <w:rsid w:val="009840B2"/>
    <w:rsid w:val="00984253"/>
    <w:rsid w:val="00984613"/>
    <w:rsid w:val="009846F0"/>
    <w:rsid w:val="00984B13"/>
    <w:rsid w:val="00984B17"/>
    <w:rsid w:val="00984B45"/>
    <w:rsid w:val="00984BA0"/>
    <w:rsid w:val="009854E4"/>
    <w:rsid w:val="00985D7A"/>
    <w:rsid w:val="00985DFE"/>
    <w:rsid w:val="00985F0F"/>
    <w:rsid w:val="00990503"/>
    <w:rsid w:val="0099091F"/>
    <w:rsid w:val="00990971"/>
    <w:rsid w:val="00990B51"/>
    <w:rsid w:val="00991280"/>
    <w:rsid w:val="009915AD"/>
    <w:rsid w:val="00991DFE"/>
    <w:rsid w:val="0099287E"/>
    <w:rsid w:val="009932F4"/>
    <w:rsid w:val="00993459"/>
    <w:rsid w:val="009938C8"/>
    <w:rsid w:val="00994BC9"/>
    <w:rsid w:val="00995D31"/>
    <w:rsid w:val="00997E83"/>
    <w:rsid w:val="009A04B4"/>
    <w:rsid w:val="009A1432"/>
    <w:rsid w:val="009A2C37"/>
    <w:rsid w:val="009A2E11"/>
    <w:rsid w:val="009A33BD"/>
    <w:rsid w:val="009A3795"/>
    <w:rsid w:val="009A3E73"/>
    <w:rsid w:val="009A4125"/>
    <w:rsid w:val="009A4148"/>
    <w:rsid w:val="009A428D"/>
    <w:rsid w:val="009A55C1"/>
    <w:rsid w:val="009A606B"/>
    <w:rsid w:val="009A668C"/>
    <w:rsid w:val="009A68E5"/>
    <w:rsid w:val="009A7408"/>
    <w:rsid w:val="009B03F7"/>
    <w:rsid w:val="009B0A8E"/>
    <w:rsid w:val="009B1783"/>
    <w:rsid w:val="009B186C"/>
    <w:rsid w:val="009B1E5B"/>
    <w:rsid w:val="009B2398"/>
    <w:rsid w:val="009B2D48"/>
    <w:rsid w:val="009B3A0E"/>
    <w:rsid w:val="009B3D72"/>
    <w:rsid w:val="009B41E6"/>
    <w:rsid w:val="009B45F5"/>
    <w:rsid w:val="009B4AFA"/>
    <w:rsid w:val="009B5C6A"/>
    <w:rsid w:val="009B66E8"/>
    <w:rsid w:val="009C0AA6"/>
    <w:rsid w:val="009C0D59"/>
    <w:rsid w:val="009C1C64"/>
    <w:rsid w:val="009C29A0"/>
    <w:rsid w:val="009C397C"/>
    <w:rsid w:val="009C3C94"/>
    <w:rsid w:val="009C4412"/>
    <w:rsid w:val="009C443B"/>
    <w:rsid w:val="009C63CA"/>
    <w:rsid w:val="009C66C5"/>
    <w:rsid w:val="009C680C"/>
    <w:rsid w:val="009D0BA6"/>
    <w:rsid w:val="009D0BFF"/>
    <w:rsid w:val="009D0D81"/>
    <w:rsid w:val="009D1B91"/>
    <w:rsid w:val="009D1C7B"/>
    <w:rsid w:val="009D257E"/>
    <w:rsid w:val="009D2585"/>
    <w:rsid w:val="009D3402"/>
    <w:rsid w:val="009D5A3A"/>
    <w:rsid w:val="009D689E"/>
    <w:rsid w:val="009D6E0D"/>
    <w:rsid w:val="009D721E"/>
    <w:rsid w:val="009D7DFE"/>
    <w:rsid w:val="009E129C"/>
    <w:rsid w:val="009E15D9"/>
    <w:rsid w:val="009E182C"/>
    <w:rsid w:val="009E2A15"/>
    <w:rsid w:val="009E2D7B"/>
    <w:rsid w:val="009E2E70"/>
    <w:rsid w:val="009E2EBD"/>
    <w:rsid w:val="009E4292"/>
    <w:rsid w:val="009E4666"/>
    <w:rsid w:val="009E5750"/>
    <w:rsid w:val="009E5776"/>
    <w:rsid w:val="009E5B74"/>
    <w:rsid w:val="009E5F3C"/>
    <w:rsid w:val="009E6077"/>
    <w:rsid w:val="009E7233"/>
    <w:rsid w:val="009E7A37"/>
    <w:rsid w:val="009E7D2A"/>
    <w:rsid w:val="009F045C"/>
    <w:rsid w:val="009F0650"/>
    <w:rsid w:val="009F0ADF"/>
    <w:rsid w:val="009F1FB3"/>
    <w:rsid w:val="009F3F8E"/>
    <w:rsid w:val="009F4C81"/>
    <w:rsid w:val="009F521A"/>
    <w:rsid w:val="009F5493"/>
    <w:rsid w:val="009F5B20"/>
    <w:rsid w:val="009F5ED8"/>
    <w:rsid w:val="009F6380"/>
    <w:rsid w:val="009F68C2"/>
    <w:rsid w:val="00A00B06"/>
    <w:rsid w:val="00A0125B"/>
    <w:rsid w:val="00A019A5"/>
    <w:rsid w:val="00A0217C"/>
    <w:rsid w:val="00A032B9"/>
    <w:rsid w:val="00A03563"/>
    <w:rsid w:val="00A036A5"/>
    <w:rsid w:val="00A04694"/>
    <w:rsid w:val="00A04B4E"/>
    <w:rsid w:val="00A04F03"/>
    <w:rsid w:val="00A05C9B"/>
    <w:rsid w:val="00A06090"/>
    <w:rsid w:val="00A060C5"/>
    <w:rsid w:val="00A07EAF"/>
    <w:rsid w:val="00A10B43"/>
    <w:rsid w:val="00A11C15"/>
    <w:rsid w:val="00A11F41"/>
    <w:rsid w:val="00A13498"/>
    <w:rsid w:val="00A13E8C"/>
    <w:rsid w:val="00A1475A"/>
    <w:rsid w:val="00A154BD"/>
    <w:rsid w:val="00A15B44"/>
    <w:rsid w:val="00A15DCF"/>
    <w:rsid w:val="00A15FA5"/>
    <w:rsid w:val="00A16B40"/>
    <w:rsid w:val="00A17248"/>
    <w:rsid w:val="00A2035A"/>
    <w:rsid w:val="00A2135D"/>
    <w:rsid w:val="00A21506"/>
    <w:rsid w:val="00A2163F"/>
    <w:rsid w:val="00A22997"/>
    <w:rsid w:val="00A2483D"/>
    <w:rsid w:val="00A24CBB"/>
    <w:rsid w:val="00A24E72"/>
    <w:rsid w:val="00A2527B"/>
    <w:rsid w:val="00A263DD"/>
    <w:rsid w:val="00A273A3"/>
    <w:rsid w:val="00A2775C"/>
    <w:rsid w:val="00A2780B"/>
    <w:rsid w:val="00A27867"/>
    <w:rsid w:val="00A27B57"/>
    <w:rsid w:val="00A27CF9"/>
    <w:rsid w:val="00A30302"/>
    <w:rsid w:val="00A305F1"/>
    <w:rsid w:val="00A3162E"/>
    <w:rsid w:val="00A327EB"/>
    <w:rsid w:val="00A33CFF"/>
    <w:rsid w:val="00A354A8"/>
    <w:rsid w:val="00A35628"/>
    <w:rsid w:val="00A357F8"/>
    <w:rsid w:val="00A35D22"/>
    <w:rsid w:val="00A36883"/>
    <w:rsid w:val="00A37751"/>
    <w:rsid w:val="00A37910"/>
    <w:rsid w:val="00A40A7F"/>
    <w:rsid w:val="00A40B23"/>
    <w:rsid w:val="00A40BDF"/>
    <w:rsid w:val="00A426FF"/>
    <w:rsid w:val="00A42B88"/>
    <w:rsid w:val="00A42D99"/>
    <w:rsid w:val="00A43497"/>
    <w:rsid w:val="00A43572"/>
    <w:rsid w:val="00A4421A"/>
    <w:rsid w:val="00A444F7"/>
    <w:rsid w:val="00A454C8"/>
    <w:rsid w:val="00A462B4"/>
    <w:rsid w:val="00A4651D"/>
    <w:rsid w:val="00A46599"/>
    <w:rsid w:val="00A46737"/>
    <w:rsid w:val="00A46A2C"/>
    <w:rsid w:val="00A51B25"/>
    <w:rsid w:val="00A52B50"/>
    <w:rsid w:val="00A5301D"/>
    <w:rsid w:val="00A53F7A"/>
    <w:rsid w:val="00A541C1"/>
    <w:rsid w:val="00A554D5"/>
    <w:rsid w:val="00A55859"/>
    <w:rsid w:val="00A561E9"/>
    <w:rsid w:val="00A5655F"/>
    <w:rsid w:val="00A56A4F"/>
    <w:rsid w:val="00A57627"/>
    <w:rsid w:val="00A57656"/>
    <w:rsid w:val="00A57950"/>
    <w:rsid w:val="00A60AF3"/>
    <w:rsid w:val="00A61786"/>
    <w:rsid w:val="00A62411"/>
    <w:rsid w:val="00A637A3"/>
    <w:rsid w:val="00A66040"/>
    <w:rsid w:val="00A66C2C"/>
    <w:rsid w:val="00A707C9"/>
    <w:rsid w:val="00A70FFC"/>
    <w:rsid w:val="00A71784"/>
    <w:rsid w:val="00A717B3"/>
    <w:rsid w:val="00A72A85"/>
    <w:rsid w:val="00A73F56"/>
    <w:rsid w:val="00A74B31"/>
    <w:rsid w:val="00A75C37"/>
    <w:rsid w:val="00A75E98"/>
    <w:rsid w:val="00A7787C"/>
    <w:rsid w:val="00A77BEB"/>
    <w:rsid w:val="00A8021C"/>
    <w:rsid w:val="00A802ED"/>
    <w:rsid w:val="00A823ED"/>
    <w:rsid w:val="00A82A88"/>
    <w:rsid w:val="00A82D30"/>
    <w:rsid w:val="00A82FFC"/>
    <w:rsid w:val="00A831DA"/>
    <w:rsid w:val="00A84874"/>
    <w:rsid w:val="00A84D70"/>
    <w:rsid w:val="00A84D7E"/>
    <w:rsid w:val="00A8554A"/>
    <w:rsid w:val="00A8599D"/>
    <w:rsid w:val="00A85E35"/>
    <w:rsid w:val="00A86A79"/>
    <w:rsid w:val="00A86CD7"/>
    <w:rsid w:val="00A879C5"/>
    <w:rsid w:val="00A90246"/>
    <w:rsid w:val="00A9184E"/>
    <w:rsid w:val="00A918DF"/>
    <w:rsid w:val="00A91A02"/>
    <w:rsid w:val="00A91C1A"/>
    <w:rsid w:val="00A92222"/>
    <w:rsid w:val="00A92233"/>
    <w:rsid w:val="00A92DD4"/>
    <w:rsid w:val="00A93C4C"/>
    <w:rsid w:val="00A93EAB"/>
    <w:rsid w:val="00A954BF"/>
    <w:rsid w:val="00A96F64"/>
    <w:rsid w:val="00A977E9"/>
    <w:rsid w:val="00AA012F"/>
    <w:rsid w:val="00AA0244"/>
    <w:rsid w:val="00AA0EEA"/>
    <w:rsid w:val="00AA1133"/>
    <w:rsid w:val="00AA19A7"/>
    <w:rsid w:val="00AA23E8"/>
    <w:rsid w:val="00AA245D"/>
    <w:rsid w:val="00AA2522"/>
    <w:rsid w:val="00AA25D6"/>
    <w:rsid w:val="00AA293B"/>
    <w:rsid w:val="00AA2DE0"/>
    <w:rsid w:val="00AA3162"/>
    <w:rsid w:val="00AA37A6"/>
    <w:rsid w:val="00AA3C75"/>
    <w:rsid w:val="00AA3D7E"/>
    <w:rsid w:val="00AA46FA"/>
    <w:rsid w:val="00AA4ABE"/>
    <w:rsid w:val="00AA52C0"/>
    <w:rsid w:val="00AA548E"/>
    <w:rsid w:val="00AA5E28"/>
    <w:rsid w:val="00AA713C"/>
    <w:rsid w:val="00AA7A03"/>
    <w:rsid w:val="00AA7B9D"/>
    <w:rsid w:val="00AB08B4"/>
    <w:rsid w:val="00AB13F6"/>
    <w:rsid w:val="00AB198F"/>
    <w:rsid w:val="00AB2A79"/>
    <w:rsid w:val="00AB3384"/>
    <w:rsid w:val="00AB36E4"/>
    <w:rsid w:val="00AB3879"/>
    <w:rsid w:val="00AB43F6"/>
    <w:rsid w:val="00AB5287"/>
    <w:rsid w:val="00AB5382"/>
    <w:rsid w:val="00AB54E0"/>
    <w:rsid w:val="00AB5F4F"/>
    <w:rsid w:val="00AB617E"/>
    <w:rsid w:val="00AB7EBA"/>
    <w:rsid w:val="00AC050E"/>
    <w:rsid w:val="00AC08AB"/>
    <w:rsid w:val="00AC09DF"/>
    <w:rsid w:val="00AC0B97"/>
    <w:rsid w:val="00AC122F"/>
    <w:rsid w:val="00AC1A0F"/>
    <w:rsid w:val="00AC1C1E"/>
    <w:rsid w:val="00AC2CA4"/>
    <w:rsid w:val="00AC4738"/>
    <w:rsid w:val="00AC57EC"/>
    <w:rsid w:val="00AC5A8E"/>
    <w:rsid w:val="00AC5B65"/>
    <w:rsid w:val="00AC6316"/>
    <w:rsid w:val="00AC718F"/>
    <w:rsid w:val="00AD0068"/>
    <w:rsid w:val="00AD0164"/>
    <w:rsid w:val="00AD104F"/>
    <w:rsid w:val="00AD10BB"/>
    <w:rsid w:val="00AD16EA"/>
    <w:rsid w:val="00AD174C"/>
    <w:rsid w:val="00AD1CBB"/>
    <w:rsid w:val="00AD2D78"/>
    <w:rsid w:val="00AD46FD"/>
    <w:rsid w:val="00AD48E3"/>
    <w:rsid w:val="00AD4FC0"/>
    <w:rsid w:val="00AD5C80"/>
    <w:rsid w:val="00AD5CB6"/>
    <w:rsid w:val="00AD6007"/>
    <w:rsid w:val="00AD64D2"/>
    <w:rsid w:val="00AD687E"/>
    <w:rsid w:val="00AD692D"/>
    <w:rsid w:val="00AD6C8A"/>
    <w:rsid w:val="00AD6FDB"/>
    <w:rsid w:val="00AD79C9"/>
    <w:rsid w:val="00AE0BF2"/>
    <w:rsid w:val="00AE1293"/>
    <w:rsid w:val="00AE1D42"/>
    <w:rsid w:val="00AE1E93"/>
    <w:rsid w:val="00AE2FBF"/>
    <w:rsid w:val="00AE3E91"/>
    <w:rsid w:val="00AE50F2"/>
    <w:rsid w:val="00AE5616"/>
    <w:rsid w:val="00AE5B69"/>
    <w:rsid w:val="00AE5C68"/>
    <w:rsid w:val="00AE638A"/>
    <w:rsid w:val="00AE687A"/>
    <w:rsid w:val="00AE70DB"/>
    <w:rsid w:val="00AE7605"/>
    <w:rsid w:val="00AE777D"/>
    <w:rsid w:val="00AF0EE0"/>
    <w:rsid w:val="00AF2F63"/>
    <w:rsid w:val="00AF3AF5"/>
    <w:rsid w:val="00AF3FA2"/>
    <w:rsid w:val="00AF4548"/>
    <w:rsid w:val="00AF45A9"/>
    <w:rsid w:val="00AF493F"/>
    <w:rsid w:val="00AF50F6"/>
    <w:rsid w:val="00AF518A"/>
    <w:rsid w:val="00AF58FC"/>
    <w:rsid w:val="00AF5D27"/>
    <w:rsid w:val="00AF5EC0"/>
    <w:rsid w:val="00AF6EAC"/>
    <w:rsid w:val="00AF6F99"/>
    <w:rsid w:val="00AF74D8"/>
    <w:rsid w:val="00B000D4"/>
    <w:rsid w:val="00B00737"/>
    <w:rsid w:val="00B00FF5"/>
    <w:rsid w:val="00B02195"/>
    <w:rsid w:val="00B03BC2"/>
    <w:rsid w:val="00B049C9"/>
    <w:rsid w:val="00B05121"/>
    <w:rsid w:val="00B052C8"/>
    <w:rsid w:val="00B0618E"/>
    <w:rsid w:val="00B06C20"/>
    <w:rsid w:val="00B06FC5"/>
    <w:rsid w:val="00B10D37"/>
    <w:rsid w:val="00B115AD"/>
    <w:rsid w:val="00B11E7E"/>
    <w:rsid w:val="00B121F9"/>
    <w:rsid w:val="00B126D4"/>
    <w:rsid w:val="00B13455"/>
    <w:rsid w:val="00B13490"/>
    <w:rsid w:val="00B138AA"/>
    <w:rsid w:val="00B14557"/>
    <w:rsid w:val="00B15D3E"/>
    <w:rsid w:val="00B16D5A"/>
    <w:rsid w:val="00B17425"/>
    <w:rsid w:val="00B17A9C"/>
    <w:rsid w:val="00B17DC2"/>
    <w:rsid w:val="00B20E16"/>
    <w:rsid w:val="00B2153D"/>
    <w:rsid w:val="00B21B33"/>
    <w:rsid w:val="00B21CAB"/>
    <w:rsid w:val="00B221EA"/>
    <w:rsid w:val="00B226BF"/>
    <w:rsid w:val="00B23880"/>
    <w:rsid w:val="00B23A1F"/>
    <w:rsid w:val="00B23BB2"/>
    <w:rsid w:val="00B25BD2"/>
    <w:rsid w:val="00B27141"/>
    <w:rsid w:val="00B27249"/>
    <w:rsid w:val="00B30BA6"/>
    <w:rsid w:val="00B30E3E"/>
    <w:rsid w:val="00B31C76"/>
    <w:rsid w:val="00B3287F"/>
    <w:rsid w:val="00B32E76"/>
    <w:rsid w:val="00B332F5"/>
    <w:rsid w:val="00B33A41"/>
    <w:rsid w:val="00B34B4F"/>
    <w:rsid w:val="00B34EBB"/>
    <w:rsid w:val="00B3509C"/>
    <w:rsid w:val="00B35D73"/>
    <w:rsid w:val="00B36D21"/>
    <w:rsid w:val="00B37A81"/>
    <w:rsid w:val="00B37DA1"/>
    <w:rsid w:val="00B37DF3"/>
    <w:rsid w:val="00B401E9"/>
    <w:rsid w:val="00B406F2"/>
    <w:rsid w:val="00B40ADE"/>
    <w:rsid w:val="00B41059"/>
    <w:rsid w:val="00B41937"/>
    <w:rsid w:val="00B41A35"/>
    <w:rsid w:val="00B41D6A"/>
    <w:rsid w:val="00B4242A"/>
    <w:rsid w:val="00B42CC3"/>
    <w:rsid w:val="00B42E27"/>
    <w:rsid w:val="00B43672"/>
    <w:rsid w:val="00B43AB3"/>
    <w:rsid w:val="00B4419D"/>
    <w:rsid w:val="00B455BF"/>
    <w:rsid w:val="00B45F83"/>
    <w:rsid w:val="00B45FA5"/>
    <w:rsid w:val="00B471CE"/>
    <w:rsid w:val="00B47673"/>
    <w:rsid w:val="00B477BC"/>
    <w:rsid w:val="00B47B77"/>
    <w:rsid w:val="00B47E2B"/>
    <w:rsid w:val="00B50072"/>
    <w:rsid w:val="00B51B90"/>
    <w:rsid w:val="00B51E8E"/>
    <w:rsid w:val="00B52FBA"/>
    <w:rsid w:val="00B53507"/>
    <w:rsid w:val="00B54247"/>
    <w:rsid w:val="00B54EB3"/>
    <w:rsid w:val="00B550C8"/>
    <w:rsid w:val="00B5510E"/>
    <w:rsid w:val="00B554A0"/>
    <w:rsid w:val="00B556A7"/>
    <w:rsid w:val="00B556DB"/>
    <w:rsid w:val="00B55FAA"/>
    <w:rsid w:val="00B56C5F"/>
    <w:rsid w:val="00B56C87"/>
    <w:rsid w:val="00B57068"/>
    <w:rsid w:val="00B57C50"/>
    <w:rsid w:val="00B62961"/>
    <w:rsid w:val="00B62E95"/>
    <w:rsid w:val="00B63FBD"/>
    <w:rsid w:val="00B64598"/>
    <w:rsid w:val="00B647A0"/>
    <w:rsid w:val="00B655AC"/>
    <w:rsid w:val="00B65902"/>
    <w:rsid w:val="00B65BEE"/>
    <w:rsid w:val="00B6662E"/>
    <w:rsid w:val="00B6774F"/>
    <w:rsid w:val="00B679AC"/>
    <w:rsid w:val="00B70775"/>
    <w:rsid w:val="00B70E2F"/>
    <w:rsid w:val="00B70ED7"/>
    <w:rsid w:val="00B71B43"/>
    <w:rsid w:val="00B725EA"/>
    <w:rsid w:val="00B72948"/>
    <w:rsid w:val="00B730C5"/>
    <w:rsid w:val="00B73278"/>
    <w:rsid w:val="00B739E3"/>
    <w:rsid w:val="00B73E07"/>
    <w:rsid w:val="00B74D5D"/>
    <w:rsid w:val="00B75213"/>
    <w:rsid w:val="00B76121"/>
    <w:rsid w:val="00B7779A"/>
    <w:rsid w:val="00B80A1D"/>
    <w:rsid w:val="00B80A89"/>
    <w:rsid w:val="00B81F92"/>
    <w:rsid w:val="00B82114"/>
    <w:rsid w:val="00B82DD7"/>
    <w:rsid w:val="00B841E3"/>
    <w:rsid w:val="00B8461A"/>
    <w:rsid w:val="00B854E0"/>
    <w:rsid w:val="00B85555"/>
    <w:rsid w:val="00B858A7"/>
    <w:rsid w:val="00B85C53"/>
    <w:rsid w:val="00B8617F"/>
    <w:rsid w:val="00B86656"/>
    <w:rsid w:val="00B86D6E"/>
    <w:rsid w:val="00B87307"/>
    <w:rsid w:val="00B8750C"/>
    <w:rsid w:val="00B87680"/>
    <w:rsid w:val="00B876C1"/>
    <w:rsid w:val="00B90502"/>
    <w:rsid w:val="00B906F1"/>
    <w:rsid w:val="00B924EC"/>
    <w:rsid w:val="00B938D4"/>
    <w:rsid w:val="00B93B74"/>
    <w:rsid w:val="00B9425F"/>
    <w:rsid w:val="00B948C3"/>
    <w:rsid w:val="00B948FC"/>
    <w:rsid w:val="00B94EB5"/>
    <w:rsid w:val="00B95721"/>
    <w:rsid w:val="00B974D9"/>
    <w:rsid w:val="00BA0021"/>
    <w:rsid w:val="00BA010A"/>
    <w:rsid w:val="00BA084B"/>
    <w:rsid w:val="00BA136D"/>
    <w:rsid w:val="00BA14F9"/>
    <w:rsid w:val="00BA2370"/>
    <w:rsid w:val="00BA265F"/>
    <w:rsid w:val="00BA354C"/>
    <w:rsid w:val="00BA3EEC"/>
    <w:rsid w:val="00BA4CE4"/>
    <w:rsid w:val="00BA4EB7"/>
    <w:rsid w:val="00BA56CC"/>
    <w:rsid w:val="00BA62DD"/>
    <w:rsid w:val="00BA674F"/>
    <w:rsid w:val="00BA67D5"/>
    <w:rsid w:val="00BA7956"/>
    <w:rsid w:val="00BB0197"/>
    <w:rsid w:val="00BB0501"/>
    <w:rsid w:val="00BB0571"/>
    <w:rsid w:val="00BB087E"/>
    <w:rsid w:val="00BB1507"/>
    <w:rsid w:val="00BB15D3"/>
    <w:rsid w:val="00BB26CA"/>
    <w:rsid w:val="00BB2BF9"/>
    <w:rsid w:val="00BB458C"/>
    <w:rsid w:val="00BB47C4"/>
    <w:rsid w:val="00BB4FB9"/>
    <w:rsid w:val="00BB53A2"/>
    <w:rsid w:val="00BB579C"/>
    <w:rsid w:val="00BB5E2B"/>
    <w:rsid w:val="00BB6716"/>
    <w:rsid w:val="00BB6FB3"/>
    <w:rsid w:val="00BB741A"/>
    <w:rsid w:val="00BC02E7"/>
    <w:rsid w:val="00BC14F0"/>
    <w:rsid w:val="00BC24EF"/>
    <w:rsid w:val="00BC321B"/>
    <w:rsid w:val="00BC32EA"/>
    <w:rsid w:val="00BC385C"/>
    <w:rsid w:val="00BC430A"/>
    <w:rsid w:val="00BC4594"/>
    <w:rsid w:val="00BC4839"/>
    <w:rsid w:val="00BC6CE2"/>
    <w:rsid w:val="00BD0727"/>
    <w:rsid w:val="00BD1548"/>
    <w:rsid w:val="00BD189F"/>
    <w:rsid w:val="00BD2D4E"/>
    <w:rsid w:val="00BD3543"/>
    <w:rsid w:val="00BD4E0C"/>
    <w:rsid w:val="00BD530A"/>
    <w:rsid w:val="00BD6197"/>
    <w:rsid w:val="00BD7560"/>
    <w:rsid w:val="00BD79ED"/>
    <w:rsid w:val="00BE09DD"/>
    <w:rsid w:val="00BE1C65"/>
    <w:rsid w:val="00BE2309"/>
    <w:rsid w:val="00BE254D"/>
    <w:rsid w:val="00BE266F"/>
    <w:rsid w:val="00BE3842"/>
    <w:rsid w:val="00BE46CD"/>
    <w:rsid w:val="00BE5859"/>
    <w:rsid w:val="00BE6112"/>
    <w:rsid w:val="00BE761D"/>
    <w:rsid w:val="00BE7B5F"/>
    <w:rsid w:val="00BE7C83"/>
    <w:rsid w:val="00BF298A"/>
    <w:rsid w:val="00BF40DC"/>
    <w:rsid w:val="00BF4478"/>
    <w:rsid w:val="00BF4530"/>
    <w:rsid w:val="00BF4899"/>
    <w:rsid w:val="00BF51A6"/>
    <w:rsid w:val="00BF6095"/>
    <w:rsid w:val="00BF63C8"/>
    <w:rsid w:val="00BF7200"/>
    <w:rsid w:val="00BF7722"/>
    <w:rsid w:val="00BF77A2"/>
    <w:rsid w:val="00BF7904"/>
    <w:rsid w:val="00BF7D01"/>
    <w:rsid w:val="00C00996"/>
    <w:rsid w:val="00C0216F"/>
    <w:rsid w:val="00C026D8"/>
    <w:rsid w:val="00C037F3"/>
    <w:rsid w:val="00C03C9A"/>
    <w:rsid w:val="00C0552A"/>
    <w:rsid w:val="00C0554F"/>
    <w:rsid w:val="00C055C5"/>
    <w:rsid w:val="00C057EE"/>
    <w:rsid w:val="00C05B2E"/>
    <w:rsid w:val="00C05BDF"/>
    <w:rsid w:val="00C06665"/>
    <w:rsid w:val="00C06693"/>
    <w:rsid w:val="00C06FCB"/>
    <w:rsid w:val="00C07054"/>
    <w:rsid w:val="00C07D07"/>
    <w:rsid w:val="00C07D82"/>
    <w:rsid w:val="00C104E3"/>
    <w:rsid w:val="00C10665"/>
    <w:rsid w:val="00C11090"/>
    <w:rsid w:val="00C12380"/>
    <w:rsid w:val="00C1298E"/>
    <w:rsid w:val="00C13232"/>
    <w:rsid w:val="00C13A64"/>
    <w:rsid w:val="00C13E7B"/>
    <w:rsid w:val="00C13FC5"/>
    <w:rsid w:val="00C14080"/>
    <w:rsid w:val="00C144D6"/>
    <w:rsid w:val="00C14C0E"/>
    <w:rsid w:val="00C15714"/>
    <w:rsid w:val="00C15965"/>
    <w:rsid w:val="00C15A43"/>
    <w:rsid w:val="00C16C63"/>
    <w:rsid w:val="00C178DB"/>
    <w:rsid w:val="00C217CC"/>
    <w:rsid w:val="00C2211F"/>
    <w:rsid w:val="00C228BB"/>
    <w:rsid w:val="00C22A4B"/>
    <w:rsid w:val="00C22DD3"/>
    <w:rsid w:val="00C22DE4"/>
    <w:rsid w:val="00C22E6F"/>
    <w:rsid w:val="00C22FD6"/>
    <w:rsid w:val="00C24306"/>
    <w:rsid w:val="00C24636"/>
    <w:rsid w:val="00C24C40"/>
    <w:rsid w:val="00C24DAF"/>
    <w:rsid w:val="00C24EDE"/>
    <w:rsid w:val="00C24F61"/>
    <w:rsid w:val="00C26F47"/>
    <w:rsid w:val="00C27662"/>
    <w:rsid w:val="00C27A15"/>
    <w:rsid w:val="00C30269"/>
    <w:rsid w:val="00C30315"/>
    <w:rsid w:val="00C3126A"/>
    <w:rsid w:val="00C32E95"/>
    <w:rsid w:val="00C3391F"/>
    <w:rsid w:val="00C33F07"/>
    <w:rsid w:val="00C350BE"/>
    <w:rsid w:val="00C35C22"/>
    <w:rsid w:val="00C35DF7"/>
    <w:rsid w:val="00C36C9D"/>
    <w:rsid w:val="00C370B6"/>
    <w:rsid w:val="00C37311"/>
    <w:rsid w:val="00C37A2B"/>
    <w:rsid w:val="00C37E52"/>
    <w:rsid w:val="00C40A0C"/>
    <w:rsid w:val="00C4217C"/>
    <w:rsid w:val="00C4252A"/>
    <w:rsid w:val="00C42F23"/>
    <w:rsid w:val="00C43188"/>
    <w:rsid w:val="00C43BAE"/>
    <w:rsid w:val="00C45084"/>
    <w:rsid w:val="00C4518D"/>
    <w:rsid w:val="00C46213"/>
    <w:rsid w:val="00C46931"/>
    <w:rsid w:val="00C46E9A"/>
    <w:rsid w:val="00C5003A"/>
    <w:rsid w:val="00C5026D"/>
    <w:rsid w:val="00C50472"/>
    <w:rsid w:val="00C50F8C"/>
    <w:rsid w:val="00C51DDF"/>
    <w:rsid w:val="00C521BE"/>
    <w:rsid w:val="00C532CB"/>
    <w:rsid w:val="00C54A04"/>
    <w:rsid w:val="00C54A7D"/>
    <w:rsid w:val="00C551D2"/>
    <w:rsid w:val="00C553D9"/>
    <w:rsid w:val="00C5543A"/>
    <w:rsid w:val="00C55941"/>
    <w:rsid w:val="00C55966"/>
    <w:rsid w:val="00C55988"/>
    <w:rsid w:val="00C55EBA"/>
    <w:rsid w:val="00C577B8"/>
    <w:rsid w:val="00C57878"/>
    <w:rsid w:val="00C6068B"/>
    <w:rsid w:val="00C607E6"/>
    <w:rsid w:val="00C609D5"/>
    <w:rsid w:val="00C60C26"/>
    <w:rsid w:val="00C60E58"/>
    <w:rsid w:val="00C61220"/>
    <w:rsid w:val="00C619C4"/>
    <w:rsid w:val="00C61BB6"/>
    <w:rsid w:val="00C6309C"/>
    <w:rsid w:val="00C63ECA"/>
    <w:rsid w:val="00C6495A"/>
    <w:rsid w:val="00C64BC7"/>
    <w:rsid w:val="00C64C2C"/>
    <w:rsid w:val="00C64F7F"/>
    <w:rsid w:val="00C657D9"/>
    <w:rsid w:val="00C65B8C"/>
    <w:rsid w:val="00C65F0E"/>
    <w:rsid w:val="00C679BD"/>
    <w:rsid w:val="00C67D9F"/>
    <w:rsid w:val="00C67F8C"/>
    <w:rsid w:val="00C70E98"/>
    <w:rsid w:val="00C71900"/>
    <w:rsid w:val="00C71957"/>
    <w:rsid w:val="00C722F8"/>
    <w:rsid w:val="00C724C6"/>
    <w:rsid w:val="00C72775"/>
    <w:rsid w:val="00C72DBB"/>
    <w:rsid w:val="00C74AF5"/>
    <w:rsid w:val="00C74B52"/>
    <w:rsid w:val="00C74DE5"/>
    <w:rsid w:val="00C74E99"/>
    <w:rsid w:val="00C752B8"/>
    <w:rsid w:val="00C7601B"/>
    <w:rsid w:val="00C76C3C"/>
    <w:rsid w:val="00C77568"/>
    <w:rsid w:val="00C77945"/>
    <w:rsid w:val="00C77DF3"/>
    <w:rsid w:val="00C77FC1"/>
    <w:rsid w:val="00C80E11"/>
    <w:rsid w:val="00C81344"/>
    <w:rsid w:val="00C813F8"/>
    <w:rsid w:val="00C82028"/>
    <w:rsid w:val="00C821F1"/>
    <w:rsid w:val="00C8281F"/>
    <w:rsid w:val="00C84A05"/>
    <w:rsid w:val="00C851E3"/>
    <w:rsid w:val="00C85C2C"/>
    <w:rsid w:val="00C85EA4"/>
    <w:rsid w:val="00C8668F"/>
    <w:rsid w:val="00C86F10"/>
    <w:rsid w:val="00C8732D"/>
    <w:rsid w:val="00C874D4"/>
    <w:rsid w:val="00C87723"/>
    <w:rsid w:val="00C8776E"/>
    <w:rsid w:val="00C939C2"/>
    <w:rsid w:val="00C93E3B"/>
    <w:rsid w:val="00C94449"/>
    <w:rsid w:val="00C949F8"/>
    <w:rsid w:val="00C95396"/>
    <w:rsid w:val="00C95498"/>
    <w:rsid w:val="00C955CC"/>
    <w:rsid w:val="00C9698E"/>
    <w:rsid w:val="00C97361"/>
    <w:rsid w:val="00C9755A"/>
    <w:rsid w:val="00C975BA"/>
    <w:rsid w:val="00C9796B"/>
    <w:rsid w:val="00C97D80"/>
    <w:rsid w:val="00CA10F9"/>
    <w:rsid w:val="00CA1E84"/>
    <w:rsid w:val="00CA1EA0"/>
    <w:rsid w:val="00CA2170"/>
    <w:rsid w:val="00CA2998"/>
    <w:rsid w:val="00CA3183"/>
    <w:rsid w:val="00CA3C97"/>
    <w:rsid w:val="00CA4408"/>
    <w:rsid w:val="00CA55DA"/>
    <w:rsid w:val="00CA67F1"/>
    <w:rsid w:val="00CA68FA"/>
    <w:rsid w:val="00CA69FD"/>
    <w:rsid w:val="00CA7144"/>
    <w:rsid w:val="00CA776E"/>
    <w:rsid w:val="00CB04A0"/>
    <w:rsid w:val="00CB13E8"/>
    <w:rsid w:val="00CB3D40"/>
    <w:rsid w:val="00CB4C84"/>
    <w:rsid w:val="00CB51AF"/>
    <w:rsid w:val="00CB6415"/>
    <w:rsid w:val="00CB6678"/>
    <w:rsid w:val="00CB69E7"/>
    <w:rsid w:val="00CB6FBC"/>
    <w:rsid w:val="00CB6FDF"/>
    <w:rsid w:val="00CB748E"/>
    <w:rsid w:val="00CB7EDD"/>
    <w:rsid w:val="00CC027D"/>
    <w:rsid w:val="00CC078D"/>
    <w:rsid w:val="00CC2553"/>
    <w:rsid w:val="00CC28A9"/>
    <w:rsid w:val="00CC3C1E"/>
    <w:rsid w:val="00CC465F"/>
    <w:rsid w:val="00CC497F"/>
    <w:rsid w:val="00CC6C1B"/>
    <w:rsid w:val="00CC7488"/>
    <w:rsid w:val="00CD04F9"/>
    <w:rsid w:val="00CD1ABC"/>
    <w:rsid w:val="00CD277B"/>
    <w:rsid w:val="00CD3101"/>
    <w:rsid w:val="00CD3AD0"/>
    <w:rsid w:val="00CD3F82"/>
    <w:rsid w:val="00CD3FA5"/>
    <w:rsid w:val="00CD409B"/>
    <w:rsid w:val="00CD5A4B"/>
    <w:rsid w:val="00CD60EB"/>
    <w:rsid w:val="00CD6DEB"/>
    <w:rsid w:val="00CD6F9E"/>
    <w:rsid w:val="00CD702A"/>
    <w:rsid w:val="00CD730A"/>
    <w:rsid w:val="00CE0AC4"/>
    <w:rsid w:val="00CE1167"/>
    <w:rsid w:val="00CE1923"/>
    <w:rsid w:val="00CE1B90"/>
    <w:rsid w:val="00CE297A"/>
    <w:rsid w:val="00CE2B45"/>
    <w:rsid w:val="00CE31AF"/>
    <w:rsid w:val="00CE39F9"/>
    <w:rsid w:val="00CE400D"/>
    <w:rsid w:val="00CE5571"/>
    <w:rsid w:val="00CE5651"/>
    <w:rsid w:val="00CE5AEF"/>
    <w:rsid w:val="00CE6129"/>
    <w:rsid w:val="00CE65A1"/>
    <w:rsid w:val="00CE68E8"/>
    <w:rsid w:val="00CE7263"/>
    <w:rsid w:val="00CE728B"/>
    <w:rsid w:val="00CE7E8C"/>
    <w:rsid w:val="00CF095C"/>
    <w:rsid w:val="00CF15FB"/>
    <w:rsid w:val="00CF1F2D"/>
    <w:rsid w:val="00CF32FF"/>
    <w:rsid w:val="00CF3B8F"/>
    <w:rsid w:val="00CF4597"/>
    <w:rsid w:val="00CF498B"/>
    <w:rsid w:val="00CF4EE1"/>
    <w:rsid w:val="00CF5308"/>
    <w:rsid w:val="00D00253"/>
    <w:rsid w:val="00D01308"/>
    <w:rsid w:val="00D01E93"/>
    <w:rsid w:val="00D01F40"/>
    <w:rsid w:val="00D02071"/>
    <w:rsid w:val="00D029FC"/>
    <w:rsid w:val="00D02C62"/>
    <w:rsid w:val="00D03A49"/>
    <w:rsid w:val="00D048A9"/>
    <w:rsid w:val="00D0535D"/>
    <w:rsid w:val="00D063CF"/>
    <w:rsid w:val="00D06BF4"/>
    <w:rsid w:val="00D06DEA"/>
    <w:rsid w:val="00D06E72"/>
    <w:rsid w:val="00D06E88"/>
    <w:rsid w:val="00D06E8B"/>
    <w:rsid w:val="00D0756C"/>
    <w:rsid w:val="00D07A1E"/>
    <w:rsid w:val="00D10656"/>
    <w:rsid w:val="00D106EB"/>
    <w:rsid w:val="00D1091C"/>
    <w:rsid w:val="00D11025"/>
    <w:rsid w:val="00D11696"/>
    <w:rsid w:val="00D11AB0"/>
    <w:rsid w:val="00D12046"/>
    <w:rsid w:val="00D13635"/>
    <w:rsid w:val="00D13781"/>
    <w:rsid w:val="00D15C45"/>
    <w:rsid w:val="00D1604B"/>
    <w:rsid w:val="00D16199"/>
    <w:rsid w:val="00D16A3A"/>
    <w:rsid w:val="00D177D2"/>
    <w:rsid w:val="00D177DA"/>
    <w:rsid w:val="00D17F12"/>
    <w:rsid w:val="00D20AAB"/>
    <w:rsid w:val="00D210A1"/>
    <w:rsid w:val="00D2128E"/>
    <w:rsid w:val="00D21EE3"/>
    <w:rsid w:val="00D231DF"/>
    <w:rsid w:val="00D2392E"/>
    <w:rsid w:val="00D23B71"/>
    <w:rsid w:val="00D23C28"/>
    <w:rsid w:val="00D24A26"/>
    <w:rsid w:val="00D26299"/>
    <w:rsid w:val="00D26E5F"/>
    <w:rsid w:val="00D30161"/>
    <w:rsid w:val="00D3083C"/>
    <w:rsid w:val="00D31028"/>
    <w:rsid w:val="00D3175E"/>
    <w:rsid w:val="00D31C31"/>
    <w:rsid w:val="00D33635"/>
    <w:rsid w:val="00D34746"/>
    <w:rsid w:val="00D34CD5"/>
    <w:rsid w:val="00D351CE"/>
    <w:rsid w:val="00D35817"/>
    <w:rsid w:val="00D366CE"/>
    <w:rsid w:val="00D36F38"/>
    <w:rsid w:val="00D36FEF"/>
    <w:rsid w:val="00D4013C"/>
    <w:rsid w:val="00D4098F"/>
    <w:rsid w:val="00D40D20"/>
    <w:rsid w:val="00D40E3F"/>
    <w:rsid w:val="00D4176B"/>
    <w:rsid w:val="00D41C92"/>
    <w:rsid w:val="00D421E6"/>
    <w:rsid w:val="00D42430"/>
    <w:rsid w:val="00D43710"/>
    <w:rsid w:val="00D43D0B"/>
    <w:rsid w:val="00D44BEB"/>
    <w:rsid w:val="00D45302"/>
    <w:rsid w:val="00D45356"/>
    <w:rsid w:val="00D45417"/>
    <w:rsid w:val="00D454F2"/>
    <w:rsid w:val="00D455E2"/>
    <w:rsid w:val="00D46285"/>
    <w:rsid w:val="00D46830"/>
    <w:rsid w:val="00D47A21"/>
    <w:rsid w:val="00D506A4"/>
    <w:rsid w:val="00D518C8"/>
    <w:rsid w:val="00D52028"/>
    <w:rsid w:val="00D525E2"/>
    <w:rsid w:val="00D52EB1"/>
    <w:rsid w:val="00D53EAE"/>
    <w:rsid w:val="00D5461B"/>
    <w:rsid w:val="00D54875"/>
    <w:rsid w:val="00D54948"/>
    <w:rsid w:val="00D54D36"/>
    <w:rsid w:val="00D5516F"/>
    <w:rsid w:val="00D553CD"/>
    <w:rsid w:val="00D560FA"/>
    <w:rsid w:val="00D5654C"/>
    <w:rsid w:val="00D5715D"/>
    <w:rsid w:val="00D571C1"/>
    <w:rsid w:val="00D61033"/>
    <w:rsid w:val="00D61900"/>
    <w:rsid w:val="00D61EBF"/>
    <w:rsid w:val="00D638BA"/>
    <w:rsid w:val="00D63C6A"/>
    <w:rsid w:val="00D64107"/>
    <w:rsid w:val="00D645CE"/>
    <w:rsid w:val="00D647D8"/>
    <w:rsid w:val="00D64C17"/>
    <w:rsid w:val="00D65043"/>
    <w:rsid w:val="00D652EB"/>
    <w:rsid w:val="00D659D5"/>
    <w:rsid w:val="00D6624F"/>
    <w:rsid w:val="00D662B2"/>
    <w:rsid w:val="00D6653D"/>
    <w:rsid w:val="00D66A42"/>
    <w:rsid w:val="00D67CAB"/>
    <w:rsid w:val="00D7155E"/>
    <w:rsid w:val="00D7191A"/>
    <w:rsid w:val="00D71F8B"/>
    <w:rsid w:val="00D72A1E"/>
    <w:rsid w:val="00D73C47"/>
    <w:rsid w:val="00D73C81"/>
    <w:rsid w:val="00D73D73"/>
    <w:rsid w:val="00D74E83"/>
    <w:rsid w:val="00D761C2"/>
    <w:rsid w:val="00D76F1B"/>
    <w:rsid w:val="00D773AD"/>
    <w:rsid w:val="00D779F8"/>
    <w:rsid w:val="00D77BA2"/>
    <w:rsid w:val="00D77C74"/>
    <w:rsid w:val="00D8012B"/>
    <w:rsid w:val="00D8045A"/>
    <w:rsid w:val="00D809AD"/>
    <w:rsid w:val="00D80C74"/>
    <w:rsid w:val="00D81046"/>
    <w:rsid w:val="00D840C4"/>
    <w:rsid w:val="00D84367"/>
    <w:rsid w:val="00D84488"/>
    <w:rsid w:val="00D846BF"/>
    <w:rsid w:val="00D8489E"/>
    <w:rsid w:val="00D85249"/>
    <w:rsid w:val="00D855B9"/>
    <w:rsid w:val="00D87071"/>
    <w:rsid w:val="00D87832"/>
    <w:rsid w:val="00D91674"/>
    <w:rsid w:val="00D924D3"/>
    <w:rsid w:val="00D92CC6"/>
    <w:rsid w:val="00D934C7"/>
    <w:rsid w:val="00D93F0E"/>
    <w:rsid w:val="00D943B1"/>
    <w:rsid w:val="00D947F3"/>
    <w:rsid w:val="00D94935"/>
    <w:rsid w:val="00D94E1C"/>
    <w:rsid w:val="00D957A9"/>
    <w:rsid w:val="00D95D98"/>
    <w:rsid w:val="00D965E4"/>
    <w:rsid w:val="00D96CDA"/>
    <w:rsid w:val="00D97803"/>
    <w:rsid w:val="00DA0B33"/>
    <w:rsid w:val="00DA0FC9"/>
    <w:rsid w:val="00DA1A0E"/>
    <w:rsid w:val="00DA1B17"/>
    <w:rsid w:val="00DA205E"/>
    <w:rsid w:val="00DA261E"/>
    <w:rsid w:val="00DA29E1"/>
    <w:rsid w:val="00DA3502"/>
    <w:rsid w:val="00DA44FE"/>
    <w:rsid w:val="00DA4960"/>
    <w:rsid w:val="00DA697B"/>
    <w:rsid w:val="00DA6BD6"/>
    <w:rsid w:val="00DA720E"/>
    <w:rsid w:val="00DA7233"/>
    <w:rsid w:val="00DA7823"/>
    <w:rsid w:val="00DA7A24"/>
    <w:rsid w:val="00DB0672"/>
    <w:rsid w:val="00DB090B"/>
    <w:rsid w:val="00DB2212"/>
    <w:rsid w:val="00DB25AA"/>
    <w:rsid w:val="00DB331E"/>
    <w:rsid w:val="00DB3648"/>
    <w:rsid w:val="00DB3AAB"/>
    <w:rsid w:val="00DB639D"/>
    <w:rsid w:val="00DB66D8"/>
    <w:rsid w:val="00DB6A36"/>
    <w:rsid w:val="00DB6B54"/>
    <w:rsid w:val="00DB6F20"/>
    <w:rsid w:val="00DB6F93"/>
    <w:rsid w:val="00DB785E"/>
    <w:rsid w:val="00DB7C5D"/>
    <w:rsid w:val="00DB7D4E"/>
    <w:rsid w:val="00DB7D68"/>
    <w:rsid w:val="00DB7E0D"/>
    <w:rsid w:val="00DC0133"/>
    <w:rsid w:val="00DC0971"/>
    <w:rsid w:val="00DC0B71"/>
    <w:rsid w:val="00DC0CB4"/>
    <w:rsid w:val="00DC2C30"/>
    <w:rsid w:val="00DC2E56"/>
    <w:rsid w:val="00DC2E79"/>
    <w:rsid w:val="00DC558F"/>
    <w:rsid w:val="00DC56C6"/>
    <w:rsid w:val="00DC58EC"/>
    <w:rsid w:val="00DC5FBE"/>
    <w:rsid w:val="00DC6852"/>
    <w:rsid w:val="00DC6F88"/>
    <w:rsid w:val="00DC7857"/>
    <w:rsid w:val="00DC7E3E"/>
    <w:rsid w:val="00DD1199"/>
    <w:rsid w:val="00DD1683"/>
    <w:rsid w:val="00DD18AE"/>
    <w:rsid w:val="00DD2632"/>
    <w:rsid w:val="00DD34B2"/>
    <w:rsid w:val="00DD3A28"/>
    <w:rsid w:val="00DD4241"/>
    <w:rsid w:val="00DD5088"/>
    <w:rsid w:val="00DD5241"/>
    <w:rsid w:val="00DD6649"/>
    <w:rsid w:val="00DD7054"/>
    <w:rsid w:val="00DD75CA"/>
    <w:rsid w:val="00DE00BA"/>
    <w:rsid w:val="00DE09F2"/>
    <w:rsid w:val="00DE2B44"/>
    <w:rsid w:val="00DE2F75"/>
    <w:rsid w:val="00DE3A1D"/>
    <w:rsid w:val="00DE4036"/>
    <w:rsid w:val="00DE49B0"/>
    <w:rsid w:val="00DE4E05"/>
    <w:rsid w:val="00DE5F5E"/>
    <w:rsid w:val="00DE605F"/>
    <w:rsid w:val="00DE7079"/>
    <w:rsid w:val="00DE764A"/>
    <w:rsid w:val="00DF0366"/>
    <w:rsid w:val="00DF0538"/>
    <w:rsid w:val="00DF0FB1"/>
    <w:rsid w:val="00DF1084"/>
    <w:rsid w:val="00DF17AC"/>
    <w:rsid w:val="00DF1C10"/>
    <w:rsid w:val="00DF2419"/>
    <w:rsid w:val="00DF4323"/>
    <w:rsid w:val="00DF4393"/>
    <w:rsid w:val="00DF45C8"/>
    <w:rsid w:val="00DF4FA6"/>
    <w:rsid w:val="00DF548C"/>
    <w:rsid w:val="00DF5BC9"/>
    <w:rsid w:val="00DF5FF8"/>
    <w:rsid w:val="00DF64F1"/>
    <w:rsid w:val="00DF6A33"/>
    <w:rsid w:val="00DF75EB"/>
    <w:rsid w:val="00E0043A"/>
    <w:rsid w:val="00E0073C"/>
    <w:rsid w:val="00E00A24"/>
    <w:rsid w:val="00E0115B"/>
    <w:rsid w:val="00E0203F"/>
    <w:rsid w:val="00E029F1"/>
    <w:rsid w:val="00E046FE"/>
    <w:rsid w:val="00E054FF"/>
    <w:rsid w:val="00E07A6E"/>
    <w:rsid w:val="00E10322"/>
    <w:rsid w:val="00E106E8"/>
    <w:rsid w:val="00E10912"/>
    <w:rsid w:val="00E1114B"/>
    <w:rsid w:val="00E1127B"/>
    <w:rsid w:val="00E119A7"/>
    <w:rsid w:val="00E13177"/>
    <w:rsid w:val="00E1317A"/>
    <w:rsid w:val="00E13C47"/>
    <w:rsid w:val="00E1400E"/>
    <w:rsid w:val="00E1405C"/>
    <w:rsid w:val="00E14245"/>
    <w:rsid w:val="00E143EA"/>
    <w:rsid w:val="00E1449E"/>
    <w:rsid w:val="00E155D8"/>
    <w:rsid w:val="00E16DF3"/>
    <w:rsid w:val="00E20572"/>
    <w:rsid w:val="00E20727"/>
    <w:rsid w:val="00E21E1F"/>
    <w:rsid w:val="00E21E2E"/>
    <w:rsid w:val="00E224AF"/>
    <w:rsid w:val="00E22944"/>
    <w:rsid w:val="00E230B7"/>
    <w:rsid w:val="00E233E5"/>
    <w:rsid w:val="00E23A4C"/>
    <w:rsid w:val="00E24480"/>
    <w:rsid w:val="00E2620D"/>
    <w:rsid w:val="00E26571"/>
    <w:rsid w:val="00E26A65"/>
    <w:rsid w:val="00E26AF3"/>
    <w:rsid w:val="00E26C19"/>
    <w:rsid w:val="00E26C46"/>
    <w:rsid w:val="00E27827"/>
    <w:rsid w:val="00E300FC"/>
    <w:rsid w:val="00E3019B"/>
    <w:rsid w:val="00E30E81"/>
    <w:rsid w:val="00E3113B"/>
    <w:rsid w:val="00E3205E"/>
    <w:rsid w:val="00E3219A"/>
    <w:rsid w:val="00E328EA"/>
    <w:rsid w:val="00E33989"/>
    <w:rsid w:val="00E34270"/>
    <w:rsid w:val="00E3512A"/>
    <w:rsid w:val="00E35875"/>
    <w:rsid w:val="00E35ED1"/>
    <w:rsid w:val="00E364F4"/>
    <w:rsid w:val="00E36A2E"/>
    <w:rsid w:val="00E36DA7"/>
    <w:rsid w:val="00E37772"/>
    <w:rsid w:val="00E37D3C"/>
    <w:rsid w:val="00E40721"/>
    <w:rsid w:val="00E41597"/>
    <w:rsid w:val="00E42546"/>
    <w:rsid w:val="00E425D8"/>
    <w:rsid w:val="00E42FEF"/>
    <w:rsid w:val="00E4313C"/>
    <w:rsid w:val="00E451A3"/>
    <w:rsid w:val="00E45249"/>
    <w:rsid w:val="00E45506"/>
    <w:rsid w:val="00E45794"/>
    <w:rsid w:val="00E45B55"/>
    <w:rsid w:val="00E46427"/>
    <w:rsid w:val="00E47654"/>
    <w:rsid w:val="00E47B8C"/>
    <w:rsid w:val="00E502C7"/>
    <w:rsid w:val="00E50A59"/>
    <w:rsid w:val="00E5129A"/>
    <w:rsid w:val="00E5162B"/>
    <w:rsid w:val="00E51676"/>
    <w:rsid w:val="00E51E4B"/>
    <w:rsid w:val="00E5209A"/>
    <w:rsid w:val="00E52A44"/>
    <w:rsid w:val="00E52AA7"/>
    <w:rsid w:val="00E52E1E"/>
    <w:rsid w:val="00E52E53"/>
    <w:rsid w:val="00E533A1"/>
    <w:rsid w:val="00E53903"/>
    <w:rsid w:val="00E54431"/>
    <w:rsid w:val="00E54439"/>
    <w:rsid w:val="00E54DB2"/>
    <w:rsid w:val="00E54EE7"/>
    <w:rsid w:val="00E554BA"/>
    <w:rsid w:val="00E559FD"/>
    <w:rsid w:val="00E566C5"/>
    <w:rsid w:val="00E569CC"/>
    <w:rsid w:val="00E569DC"/>
    <w:rsid w:val="00E56CB1"/>
    <w:rsid w:val="00E579CD"/>
    <w:rsid w:val="00E60037"/>
    <w:rsid w:val="00E60687"/>
    <w:rsid w:val="00E61F67"/>
    <w:rsid w:val="00E63620"/>
    <w:rsid w:val="00E63DD3"/>
    <w:rsid w:val="00E63E39"/>
    <w:rsid w:val="00E643DE"/>
    <w:rsid w:val="00E646EC"/>
    <w:rsid w:val="00E66085"/>
    <w:rsid w:val="00E66168"/>
    <w:rsid w:val="00E663EB"/>
    <w:rsid w:val="00E66573"/>
    <w:rsid w:val="00E666DE"/>
    <w:rsid w:val="00E67402"/>
    <w:rsid w:val="00E67E14"/>
    <w:rsid w:val="00E70D43"/>
    <w:rsid w:val="00E71156"/>
    <w:rsid w:val="00E7120E"/>
    <w:rsid w:val="00E71D0E"/>
    <w:rsid w:val="00E720FD"/>
    <w:rsid w:val="00E72ADD"/>
    <w:rsid w:val="00E73E8D"/>
    <w:rsid w:val="00E742A1"/>
    <w:rsid w:val="00E744C9"/>
    <w:rsid w:val="00E7470B"/>
    <w:rsid w:val="00E74C56"/>
    <w:rsid w:val="00E75791"/>
    <w:rsid w:val="00E75CF8"/>
    <w:rsid w:val="00E76560"/>
    <w:rsid w:val="00E77378"/>
    <w:rsid w:val="00E8013F"/>
    <w:rsid w:val="00E8073D"/>
    <w:rsid w:val="00E80802"/>
    <w:rsid w:val="00E80C56"/>
    <w:rsid w:val="00E81064"/>
    <w:rsid w:val="00E8245B"/>
    <w:rsid w:val="00E83304"/>
    <w:rsid w:val="00E836C3"/>
    <w:rsid w:val="00E849F9"/>
    <w:rsid w:val="00E854F5"/>
    <w:rsid w:val="00E86969"/>
    <w:rsid w:val="00E8696F"/>
    <w:rsid w:val="00E86A5E"/>
    <w:rsid w:val="00E86D6C"/>
    <w:rsid w:val="00E904A6"/>
    <w:rsid w:val="00E90A3A"/>
    <w:rsid w:val="00E91542"/>
    <w:rsid w:val="00E944C9"/>
    <w:rsid w:val="00E9453F"/>
    <w:rsid w:val="00E9500F"/>
    <w:rsid w:val="00E9532D"/>
    <w:rsid w:val="00E95950"/>
    <w:rsid w:val="00E959F5"/>
    <w:rsid w:val="00E967CE"/>
    <w:rsid w:val="00E97EE9"/>
    <w:rsid w:val="00EA01ED"/>
    <w:rsid w:val="00EA16BD"/>
    <w:rsid w:val="00EA1974"/>
    <w:rsid w:val="00EA23DD"/>
    <w:rsid w:val="00EA23EF"/>
    <w:rsid w:val="00EA2BF4"/>
    <w:rsid w:val="00EA3D3B"/>
    <w:rsid w:val="00EA48B8"/>
    <w:rsid w:val="00EA56A4"/>
    <w:rsid w:val="00EA619F"/>
    <w:rsid w:val="00EA64C8"/>
    <w:rsid w:val="00EA67ED"/>
    <w:rsid w:val="00EA6820"/>
    <w:rsid w:val="00EA6A23"/>
    <w:rsid w:val="00EA6D43"/>
    <w:rsid w:val="00EA70C8"/>
    <w:rsid w:val="00EA7559"/>
    <w:rsid w:val="00EA77E8"/>
    <w:rsid w:val="00EB0874"/>
    <w:rsid w:val="00EB1359"/>
    <w:rsid w:val="00EB228E"/>
    <w:rsid w:val="00EB2C0C"/>
    <w:rsid w:val="00EB2C5D"/>
    <w:rsid w:val="00EB2CF1"/>
    <w:rsid w:val="00EB36C1"/>
    <w:rsid w:val="00EB3729"/>
    <w:rsid w:val="00EB4FDC"/>
    <w:rsid w:val="00EB5BEA"/>
    <w:rsid w:val="00EB5EAB"/>
    <w:rsid w:val="00EB681A"/>
    <w:rsid w:val="00EB6F57"/>
    <w:rsid w:val="00EB74B3"/>
    <w:rsid w:val="00EB7E32"/>
    <w:rsid w:val="00EC14A0"/>
    <w:rsid w:val="00EC1A78"/>
    <w:rsid w:val="00EC3A7A"/>
    <w:rsid w:val="00EC4766"/>
    <w:rsid w:val="00EC5A78"/>
    <w:rsid w:val="00EC678B"/>
    <w:rsid w:val="00EC6E10"/>
    <w:rsid w:val="00EC6E4E"/>
    <w:rsid w:val="00EC74F5"/>
    <w:rsid w:val="00EC7643"/>
    <w:rsid w:val="00EC772B"/>
    <w:rsid w:val="00EC7ACD"/>
    <w:rsid w:val="00EC7AF6"/>
    <w:rsid w:val="00ED003E"/>
    <w:rsid w:val="00ED0049"/>
    <w:rsid w:val="00ED031D"/>
    <w:rsid w:val="00ED05C8"/>
    <w:rsid w:val="00ED0F57"/>
    <w:rsid w:val="00ED3D99"/>
    <w:rsid w:val="00ED515E"/>
    <w:rsid w:val="00ED5607"/>
    <w:rsid w:val="00ED5962"/>
    <w:rsid w:val="00ED669B"/>
    <w:rsid w:val="00ED6A03"/>
    <w:rsid w:val="00ED7053"/>
    <w:rsid w:val="00ED70B2"/>
    <w:rsid w:val="00ED71A9"/>
    <w:rsid w:val="00ED7500"/>
    <w:rsid w:val="00EE0032"/>
    <w:rsid w:val="00EE00B3"/>
    <w:rsid w:val="00EE01B8"/>
    <w:rsid w:val="00EE0371"/>
    <w:rsid w:val="00EE0AC5"/>
    <w:rsid w:val="00EE0B9E"/>
    <w:rsid w:val="00EE124E"/>
    <w:rsid w:val="00EE1586"/>
    <w:rsid w:val="00EE1843"/>
    <w:rsid w:val="00EE1DDF"/>
    <w:rsid w:val="00EE235B"/>
    <w:rsid w:val="00EE242B"/>
    <w:rsid w:val="00EE479F"/>
    <w:rsid w:val="00EE6B24"/>
    <w:rsid w:val="00EE6CB3"/>
    <w:rsid w:val="00EE6F93"/>
    <w:rsid w:val="00EF0C04"/>
    <w:rsid w:val="00EF16F5"/>
    <w:rsid w:val="00EF27E4"/>
    <w:rsid w:val="00EF2CD7"/>
    <w:rsid w:val="00EF2FEB"/>
    <w:rsid w:val="00EF36C5"/>
    <w:rsid w:val="00EF3A8A"/>
    <w:rsid w:val="00EF3B13"/>
    <w:rsid w:val="00EF3D88"/>
    <w:rsid w:val="00EF3DE2"/>
    <w:rsid w:val="00EF5A28"/>
    <w:rsid w:val="00EF69B4"/>
    <w:rsid w:val="00EF6DAD"/>
    <w:rsid w:val="00EF70A9"/>
    <w:rsid w:val="00EF7BB4"/>
    <w:rsid w:val="00EF7F04"/>
    <w:rsid w:val="00F012D6"/>
    <w:rsid w:val="00F01D16"/>
    <w:rsid w:val="00F02D07"/>
    <w:rsid w:val="00F02D66"/>
    <w:rsid w:val="00F03A87"/>
    <w:rsid w:val="00F0477B"/>
    <w:rsid w:val="00F04DB5"/>
    <w:rsid w:val="00F05B33"/>
    <w:rsid w:val="00F05CAE"/>
    <w:rsid w:val="00F05CC7"/>
    <w:rsid w:val="00F05EC1"/>
    <w:rsid w:val="00F06A27"/>
    <w:rsid w:val="00F07CC1"/>
    <w:rsid w:val="00F10482"/>
    <w:rsid w:val="00F1274C"/>
    <w:rsid w:val="00F12D9A"/>
    <w:rsid w:val="00F1303D"/>
    <w:rsid w:val="00F137E5"/>
    <w:rsid w:val="00F14731"/>
    <w:rsid w:val="00F14FA9"/>
    <w:rsid w:val="00F1620D"/>
    <w:rsid w:val="00F16D7F"/>
    <w:rsid w:val="00F16E66"/>
    <w:rsid w:val="00F17EF9"/>
    <w:rsid w:val="00F21F66"/>
    <w:rsid w:val="00F221FB"/>
    <w:rsid w:val="00F2224A"/>
    <w:rsid w:val="00F22743"/>
    <w:rsid w:val="00F22EE3"/>
    <w:rsid w:val="00F23E31"/>
    <w:rsid w:val="00F2432C"/>
    <w:rsid w:val="00F24BED"/>
    <w:rsid w:val="00F260B6"/>
    <w:rsid w:val="00F26226"/>
    <w:rsid w:val="00F26F69"/>
    <w:rsid w:val="00F2760E"/>
    <w:rsid w:val="00F27D6C"/>
    <w:rsid w:val="00F3174B"/>
    <w:rsid w:val="00F317CE"/>
    <w:rsid w:val="00F31CCA"/>
    <w:rsid w:val="00F32254"/>
    <w:rsid w:val="00F329E4"/>
    <w:rsid w:val="00F32C32"/>
    <w:rsid w:val="00F34D1A"/>
    <w:rsid w:val="00F354BB"/>
    <w:rsid w:val="00F354DE"/>
    <w:rsid w:val="00F359FC"/>
    <w:rsid w:val="00F36466"/>
    <w:rsid w:val="00F3658D"/>
    <w:rsid w:val="00F370E8"/>
    <w:rsid w:val="00F40F71"/>
    <w:rsid w:val="00F4117E"/>
    <w:rsid w:val="00F4183A"/>
    <w:rsid w:val="00F41A5B"/>
    <w:rsid w:val="00F42059"/>
    <w:rsid w:val="00F455F3"/>
    <w:rsid w:val="00F46169"/>
    <w:rsid w:val="00F503CD"/>
    <w:rsid w:val="00F516FA"/>
    <w:rsid w:val="00F51B52"/>
    <w:rsid w:val="00F528C7"/>
    <w:rsid w:val="00F52A94"/>
    <w:rsid w:val="00F53463"/>
    <w:rsid w:val="00F5350C"/>
    <w:rsid w:val="00F53717"/>
    <w:rsid w:val="00F53A7A"/>
    <w:rsid w:val="00F53C2F"/>
    <w:rsid w:val="00F53DB3"/>
    <w:rsid w:val="00F54189"/>
    <w:rsid w:val="00F55A41"/>
    <w:rsid w:val="00F606DE"/>
    <w:rsid w:val="00F61195"/>
    <w:rsid w:val="00F61A14"/>
    <w:rsid w:val="00F61FEE"/>
    <w:rsid w:val="00F62325"/>
    <w:rsid w:val="00F6247A"/>
    <w:rsid w:val="00F62DCB"/>
    <w:rsid w:val="00F637DA"/>
    <w:rsid w:val="00F63FBD"/>
    <w:rsid w:val="00F6527B"/>
    <w:rsid w:val="00F6565F"/>
    <w:rsid w:val="00F66C90"/>
    <w:rsid w:val="00F6755C"/>
    <w:rsid w:val="00F67912"/>
    <w:rsid w:val="00F67CA2"/>
    <w:rsid w:val="00F705F9"/>
    <w:rsid w:val="00F71F5D"/>
    <w:rsid w:val="00F730C9"/>
    <w:rsid w:val="00F730DF"/>
    <w:rsid w:val="00F741C9"/>
    <w:rsid w:val="00F74667"/>
    <w:rsid w:val="00F76367"/>
    <w:rsid w:val="00F76B01"/>
    <w:rsid w:val="00F77BD8"/>
    <w:rsid w:val="00F80140"/>
    <w:rsid w:val="00F80246"/>
    <w:rsid w:val="00F8183E"/>
    <w:rsid w:val="00F83116"/>
    <w:rsid w:val="00F8327F"/>
    <w:rsid w:val="00F83B29"/>
    <w:rsid w:val="00F843A3"/>
    <w:rsid w:val="00F848FB"/>
    <w:rsid w:val="00F84CF7"/>
    <w:rsid w:val="00F84EE1"/>
    <w:rsid w:val="00F85648"/>
    <w:rsid w:val="00F861CC"/>
    <w:rsid w:val="00F861E7"/>
    <w:rsid w:val="00F87AC3"/>
    <w:rsid w:val="00F9058C"/>
    <w:rsid w:val="00F90A32"/>
    <w:rsid w:val="00F91464"/>
    <w:rsid w:val="00F91A46"/>
    <w:rsid w:val="00F94790"/>
    <w:rsid w:val="00F948F2"/>
    <w:rsid w:val="00F94941"/>
    <w:rsid w:val="00F953E0"/>
    <w:rsid w:val="00F955E2"/>
    <w:rsid w:val="00F9572C"/>
    <w:rsid w:val="00F96747"/>
    <w:rsid w:val="00F96A26"/>
    <w:rsid w:val="00F96FF3"/>
    <w:rsid w:val="00F972FD"/>
    <w:rsid w:val="00FA04FA"/>
    <w:rsid w:val="00FA0743"/>
    <w:rsid w:val="00FA085A"/>
    <w:rsid w:val="00FA0B4B"/>
    <w:rsid w:val="00FA11A0"/>
    <w:rsid w:val="00FA11AD"/>
    <w:rsid w:val="00FA173D"/>
    <w:rsid w:val="00FA1A55"/>
    <w:rsid w:val="00FA27E9"/>
    <w:rsid w:val="00FA2A53"/>
    <w:rsid w:val="00FA2AA5"/>
    <w:rsid w:val="00FA2C97"/>
    <w:rsid w:val="00FA39A8"/>
    <w:rsid w:val="00FA4479"/>
    <w:rsid w:val="00FA4AE2"/>
    <w:rsid w:val="00FA5080"/>
    <w:rsid w:val="00FA51FB"/>
    <w:rsid w:val="00FA531E"/>
    <w:rsid w:val="00FA5538"/>
    <w:rsid w:val="00FA569F"/>
    <w:rsid w:val="00FA62CD"/>
    <w:rsid w:val="00FA6CDA"/>
    <w:rsid w:val="00FA7056"/>
    <w:rsid w:val="00FA7172"/>
    <w:rsid w:val="00FB01BE"/>
    <w:rsid w:val="00FB1849"/>
    <w:rsid w:val="00FB2200"/>
    <w:rsid w:val="00FB2427"/>
    <w:rsid w:val="00FB338C"/>
    <w:rsid w:val="00FB3CE2"/>
    <w:rsid w:val="00FB4416"/>
    <w:rsid w:val="00FB46EF"/>
    <w:rsid w:val="00FB478B"/>
    <w:rsid w:val="00FB4B77"/>
    <w:rsid w:val="00FB61EB"/>
    <w:rsid w:val="00FB6230"/>
    <w:rsid w:val="00FB6EB9"/>
    <w:rsid w:val="00FB79DF"/>
    <w:rsid w:val="00FB7D1B"/>
    <w:rsid w:val="00FC0035"/>
    <w:rsid w:val="00FC0B35"/>
    <w:rsid w:val="00FC10D7"/>
    <w:rsid w:val="00FC15BE"/>
    <w:rsid w:val="00FC17B4"/>
    <w:rsid w:val="00FC273D"/>
    <w:rsid w:val="00FC3116"/>
    <w:rsid w:val="00FC3DC6"/>
    <w:rsid w:val="00FC4540"/>
    <w:rsid w:val="00FC4716"/>
    <w:rsid w:val="00FC4F61"/>
    <w:rsid w:val="00FC52FE"/>
    <w:rsid w:val="00FC57B3"/>
    <w:rsid w:val="00FC5FF5"/>
    <w:rsid w:val="00FC6AD7"/>
    <w:rsid w:val="00FC6E58"/>
    <w:rsid w:val="00FC768E"/>
    <w:rsid w:val="00FD0192"/>
    <w:rsid w:val="00FD06E7"/>
    <w:rsid w:val="00FD0C80"/>
    <w:rsid w:val="00FD1DAE"/>
    <w:rsid w:val="00FD3122"/>
    <w:rsid w:val="00FD55F6"/>
    <w:rsid w:val="00FD5C3D"/>
    <w:rsid w:val="00FD67D5"/>
    <w:rsid w:val="00FD6A05"/>
    <w:rsid w:val="00FD6E3A"/>
    <w:rsid w:val="00FE20EB"/>
    <w:rsid w:val="00FE2386"/>
    <w:rsid w:val="00FE2D16"/>
    <w:rsid w:val="00FE3CFA"/>
    <w:rsid w:val="00FE50ED"/>
    <w:rsid w:val="00FE51A0"/>
    <w:rsid w:val="00FE5746"/>
    <w:rsid w:val="00FE5BB8"/>
    <w:rsid w:val="00FE60B5"/>
    <w:rsid w:val="00FE6574"/>
    <w:rsid w:val="00FE65AA"/>
    <w:rsid w:val="00FE6858"/>
    <w:rsid w:val="00FE6ACF"/>
    <w:rsid w:val="00FE6CF3"/>
    <w:rsid w:val="00FE7946"/>
    <w:rsid w:val="00FE7FB4"/>
    <w:rsid w:val="00FF0CA3"/>
    <w:rsid w:val="00FF23FD"/>
    <w:rsid w:val="00FF2623"/>
    <w:rsid w:val="00FF36D8"/>
    <w:rsid w:val="00FF4417"/>
    <w:rsid w:val="00FF46E4"/>
    <w:rsid w:val="00FF4CC5"/>
    <w:rsid w:val="00FF5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A4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55A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A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1129</Words>
  <Characters>6437</Characters>
  <Application>Microsoft Office Word</Application>
  <DocSecurity>0</DocSecurity>
  <Lines>53</Lines>
  <Paragraphs>15</Paragraphs>
  <ScaleCrop>false</ScaleCrop>
  <Company>Microsoft</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4</cp:revision>
  <dcterms:created xsi:type="dcterms:W3CDTF">2021-12-12T16:47:00Z</dcterms:created>
  <dcterms:modified xsi:type="dcterms:W3CDTF">2022-01-10T15:45:00Z</dcterms:modified>
</cp:coreProperties>
</file>